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85BB7" w14:textId="02FB6B55" w:rsidR="006945F3" w:rsidRDefault="006945F3">
      <w:pPr>
        <w:rPr>
          <w:b/>
          <w:bCs/>
        </w:rPr>
      </w:pPr>
      <w:r>
        <w:rPr>
          <w:rFonts w:hint="cs"/>
          <w:b/>
          <w:bCs/>
          <w:cs/>
        </w:rPr>
        <w:t xml:space="preserve">ทำไมอยากทำ </w:t>
      </w:r>
      <w:r>
        <w:rPr>
          <w:b/>
          <w:bCs/>
        </w:rPr>
        <w:t xml:space="preserve">Project </w:t>
      </w:r>
      <w:r>
        <w:rPr>
          <w:rFonts w:hint="cs"/>
          <w:b/>
          <w:bCs/>
          <w:cs/>
        </w:rPr>
        <w:t>นี้</w:t>
      </w:r>
    </w:p>
    <w:p w14:paraId="025149D0" w14:textId="0389714F" w:rsidR="00DA2811" w:rsidRDefault="00DA2811">
      <w:pPr>
        <w:rPr>
          <w:rFonts w:hint="cs"/>
          <w:b/>
          <w:bCs/>
          <w:cs/>
        </w:rPr>
      </w:pPr>
      <w:r>
        <w:rPr>
          <w:b/>
          <w:bCs/>
        </w:rPr>
        <w:tab/>
      </w:r>
    </w:p>
    <w:p w14:paraId="385EBDE1" w14:textId="44AFC0D5" w:rsidR="006945F3" w:rsidRDefault="006945F3">
      <w:pPr>
        <w:rPr>
          <w:b/>
          <w:bCs/>
        </w:rPr>
      </w:pPr>
      <w:r>
        <w:rPr>
          <w:rFonts w:hint="cs"/>
          <w:b/>
          <w:bCs/>
          <w:cs/>
        </w:rPr>
        <w:t>วัตถุประสงค์</w:t>
      </w:r>
    </w:p>
    <w:p w14:paraId="7F5EC72A" w14:textId="77777777" w:rsidR="00DA2811" w:rsidRDefault="00DA2811" w:rsidP="00DA2811">
      <w:pPr>
        <w:ind w:firstLine="720"/>
        <w:rPr>
          <w:b/>
          <w:bCs/>
        </w:rPr>
      </w:pPr>
    </w:p>
    <w:p w14:paraId="7C59255D" w14:textId="0D93EFAF" w:rsidR="00DA2811" w:rsidRPr="00DA2811" w:rsidRDefault="00DA2811" w:rsidP="00DA2811">
      <w:pPr>
        <w:ind w:firstLine="720"/>
      </w:pPr>
      <w:r w:rsidRPr="00DA2811">
        <w:rPr>
          <w:cs/>
        </w:rPr>
        <w:t>เครื่องวัดชีพจรช่วยในการระบายสถานะปัจจุบันของผู้ป่วยและตรวจสอบสุขภาพทั่วไปของบุคคล ซึ่งสามารถช่วยให้แพทย์หรือบุคลากรทางการแพทย์ทราบถึงสภาพของผู้ป่วยเพื่อเป็นข้อมูลพื้นฐานสำหรับการวินิจฉัยและการรักษาว่าเป็นไปอย่างไร เช่น ชีพจรปกติหรือผิดปกติ การหมดสติ หรือความดันโลหิตสูงหรือต่ำ เป็นต้น</w:t>
      </w:r>
    </w:p>
    <w:p w14:paraId="5E1367D0" w14:textId="77777777" w:rsidR="006945F3" w:rsidRDefault="006945F3">
      <w:pPr>
        <w:rPr>
          <w:rFonts w:hint="cs"/>
          <w:b/>
          <w:bCs/>
          <w:cs/>
        </w:rPr>
      </w:pPr>
    </w:p>
    <w:p w14:paraId="4F66B9CF" w14:textId="72721A82" w:rsidR="00F609D3" w:rsidRDefault="00F609D3">
      <w:pPr>
        <w:rPr>
          <w:b/>
          <w:bCs/>
        </w:rPr>
      </w:pPr>
      <w:r>
        <w:rPr>
          <w:b/>
          <w:bCs/>
        </w:rPr>
        <w:t>Schematic Diagram</w:t>
      </w:r>
    </w:p>
    <w:p w14:paraId="1E6FDE4C" w14:textId="77777777" w:rsidR="00DA2811" w:rsidRDefault="00DA2811">
      <w:pPr>
        <w:rPr>
          <w:b/>
          <w:bCs/>
        </w:rPr>
      </w:pPr>
    </w:p>
    <w:p w14:paraId="5FA0E452" w14:textId="715A403E" w:rsidR="00F609D3" w:rsidRDefault="00F609D3">
      <w:pPr>
        <w:rPr>
          <w:b/>
          <w:bCs/>
        </w:rPr>
      </w:pPr>
      <w:r w:rsidRPr="00F609D3">
        <w:rPr>
          <w:b/>
          <w:bCs/>
          <w:noProof/>
          <w:cs/>
        </w:rPr>
        <w:drawing>
          <wp:inline distT="0" distB="0" distL="0" distR="0" wp14:anchorId="5734EE14" wp14:editId="249E5207">
            <wp:extent cx="4725059" cy="2657846"/>
            <wp:effectExtent l="0" t="0" r="0" b="952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75DE" w14:textId="77777777" w:rsidR="00DA2811" w:rsidRDefault="00DA2811">
      <w:pPr>
        <w:rPr>
          <w:b/>
          <w:bCs/>
        </w:rPr>
      </w:pPr>
    </w:p>
    <w:p w14:paraId="25D413F7" w14:textId="77777777" w:rsidR="00DA2811" w:rsidRDefault="00DA2811">
      <w:pPr>
        <w:rPr>
          <w:b/>
          <w:bCs/>
        </w:rPr>
      </w:pPr>
    </w:p>
    <w:p w14:paraId="510E9AF5" w14:textId="77777777" w:rsidR="00DA2811" w:rsidRDefault="00DA2811">
      <w:pPr>
        <w:rPr>
          <w:b/>
          <w:bCs/>
        </w:rPr>
      </w:pPr>
    </w:p>
    <w:p w14:paraId="2BF09089" w14:textId="77777777" w:rsidR="00DA2811" w:rsidRDefault="00DA2811">
      <w:pPr>
        <w:rPr>
          <w:b/>
          <w:bCs/>
        </w:rPr>
      </w:pPr>
    </w:p>
    <w:p w14:paraId="3738B9CA" w14:textId="77777777" w:rsidR="00DA2811" w:rsidRDefault="00DA2811">
      <w:pPr>
        <w:rPr>
          <w:rFonts w:hint="cs"/>
          <w:b/>
          <w:bCs/>
        </w:rPr>
      </w:pPr>
    </w:p>
    <w:p w14:paraId="2E5F6F3A" w14:textId="62513D55" w:rsidR="00C1329D" w:rsidRDefault="00C1329D">
      <w:pPr>
        <w:rPr>
          <w:b/>
          <w:bCs/>
        </w:rPr>
      </w:pPr>
      <w:r>
        <w:rPr>
          <w:b/>
          <w:bCs/>
        </w:rPr>
        <w:lastRenderedPageBreak/>
        <w:t>State Machine</w:t>
      </w:r>
    </w:p>
    <w:p w14:paraId="61AAD9CB" w14:textId="77777777" w:rsidR="00DA2811" w:rsidRDefault="00DA2811">
      <w:pPr>
        <w:rPr>
          <w:b/>
          <w:bCs/>
        </w:rPr>
      </w:pPr>
    </w:p>
    <w:p w14:paraId="3C85022E" w14:textId="0F73FFFB" w:rsidR="00C1329D" w:rsidRDefault="004B3765">
      <w:pPr>
        <w:rPr>
          <w:b/>
          <w:bCs/>
        </w:rPr>
      </w:pPr>
      <w:r w:rsidRPr="004B3765">
        <w:rPr>
          <w:b/>
          <w:bCs/>
          <w:noProof/>
        </w:rPr>
        <w:t xml:space="preserve"> </w:t>
      </w:r>
      <w:r w:rsidRPr="004B3765">
        <w:rPr>
          <w:b/>
          <w:bCs/>
          <w:noProof/>
        </w:rPr>
        <w:drawing>
          <wp:inline distT="0" distB="0" distL="0" distR="0" wp14:anchorId="291F3B07" wp14:editId="2E285216">
            <wp:extent cx="3353268" cy="5220429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65">
        <w:rPr>
          <w:b/>
          <w:bCs/>
          <w:noProof/>
        </w:rPr>
        <w:t xml:space="preserve">  </w:t>
      </w:r>
    </w:p>
    <w:p w14:paraId="702FFA8D" w14:textId="44AB2EE7" w:rsidR="002A6C54" w:rsidRPr="002A6C54" w:rsidRDefault="002A6C54">
      <w:pPr>
        <w:rPr>
          <w:rFonts w:hint="cs"/>
        </w:rPr>
      </w:pPr>
      <w:r>
        <w:rPr>
          <w:rFonts w:hint="cs"/>
          <w:cs/>
        </w:rPr>
        <w:t xml:space="preserve">ดูภาพชัดๆได้ที่ </w:t>
      </w:r>
      <w:r>
        <w:t xml:space="preserve">: </w:t>
      </w:r>
      <w:r w:rsidRPr="002A6C54">
        <w:t>https://drive.google.com/file/d/1YYQVKzZ28Fx1JLk-5niqj3gwsWRHZUPI/view?usp=sharing</w:t>
      </w:r>
    </w:p>
    <w:p w14:paraId="49B79109" w14:textId="1C104C64" w:rsidR="00F609D3" w:rsidRDefault="00F609D3">
      <w:pPr>
        <w:rPr>
          <w:b/>
          <w:bCs/>
        </w:rPr>
      </w:pPr>
    </w:p>
    <w:p w14:paraId="246675A6" w14:textId="77777777" w:rsidR="00DA2811" w:rsidRDefault="00DA2811">
      <w:pPr>
        <w:rPr>
          <w:b/>
          <w:bCs/>
        </w:rPr>
      </w:pPr>
    </w:p>
    <w:p w14:paraId="0FE0698C" w14:textId="77777777" w:rsidR="00DA2811" w:rsidRDefault="00DA2811">
      <w:pPr>
        <w:rPr>
          <w:b/>
          <w:bCs/>
        </w:rPr>
      </w:pPr>
    </w:p>
    <w:p w14:paraId="71F57B02" w14:textId="77777777" w:rsidR="00DA2811" w:rsidRDefault="00DA2811">
      <w:pPr>
        <w:rPr>
          <w:b/>
          <w:bCs/>
        </w:rPr>
      </w:pPr>
    </w:p>
    <w:p w14:paraId="760E77D6" w14:textId="77777777" w:rsidR="00DA2811" w:rsidRDefault="00DA2811">
      <w:pPr>
        <w:rPr>
          <w:b/>
          <w:bCs/>
        </w:rPr>
      </w:pPr>
    </w:p>
    <w:p w14:paraId="384F4D3A" w14:textId="2418369E" w:rsidR="00F609D3" w:rsidRDefault="00F609D3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การต่อวงจรจริง</w:t>
      </w:r>
    </w:p>
    <w:p w14:paraId="4FF41833" w14:textId="77777777" w:rsidR="00DA2811" w:rsidRDefault="00DA2811">
      <w:pPr>
        <w:rPr>
          <w:b/>
          <w:bCs/>
        </w:rPr>
      </w:pPr>
    </w:p>
    <w:p w14:paraId="1704EAB5" w14:textId="29F0A481" w:rsidR="003E3B49" w:rsidRDefault="003E3B49">
      <w:pPr>
        <w:rPr>
          <w:b/>
          <w:bCs/>
        </w:rPr>
      </w:pPr>
      <w:r w:rsidRPr="003E3B49">
        <w:rPr>
          <w:b/>
          <w:bCs/>
          <w:noProof/>
        </w:rPr>
        <w:drawing>
          <wp:inline distT="0" distB="0" distL="0" distR="0" wp14:anchorId="0FE3B631" wp14:editId="7A303107">
            <wp:extent cx="3600000" cy="3546169"/>
            <wp:effectExtent l="0" t="0" r="63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4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515E" w14:textId="59D739A8" w:rsidR="00F609D3" w:rsidRDefault="003E3B49">
      <w:pPr>
        <w:rPr>
          <w:b/>
          <w:bCs/>
        </w:rPr>
      </w:pPr>
      <w:r w:rsidRPr="003E3B49">
        <w:rPr>
          <w:b/>
          <w:bCs/>
          <w:noProof/>
        </w:rPr>
        <w:drawing>
          <wp:inline distT="0" distB="0" distL="0" distR="0" wp14:anchorId="59152938" wp14:editId="277DC3E3">
            <wp:extent cx="3600000" cy="2716153"/>
            <wp:effectExtent l="0" t="0" r="635" b="825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1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75F" w14:textId="77777777" w:rsidR="00DA2811" w:rsidRDefault="00DA2811">
      <w:pPr>
        <w:rPr>
          <w:b/>
          <w:bCs/>
        </w:rPr>
      </w:pPr>
    </w:p>
    <w:p w14:paraId="41D73BC5" w14:textId="77777777" w:rsidR="00DA2811" w:rsidRDefault="00DA2811">
      <w:pPr>
        <w:rPr>
          <w:b/>
          <w:bCs/>
        </w:rPr>
      </w:pPr>
    </w:p>
    <w:p w14:paraId="600D8A20" w14:textId="77777777" w:rsidR="00DA2811" w:rsidRDefault="00DA2811">
      <w:pPr>
        <w:rPr>
          <w:b/>
          <w:bCs/>
        </w:rPr>
      </w:pPr>
    </w:p>
    <w:p w14:paraId="11DDB97C" w14:textId="791CC70F" w:rsidR="00F10541" w:rsidRDefault="00F10541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การทำงานของ </w:t>
      </w:r>
      <w:r>
        <w:rPr>
          <w:b/>
          <w:bCs/>
        </w:rPr>
        <w:t xml:space="preserve">Project </w:t>
      </w:r>
      <w:r>
        <w:rPr>
          <w:rFonts w:hint="cs"/>
          <w:b/>
          <w:bCs/>
          <w:cs/>
        </w:rPr>
        <w:t xml:space="preserve">ประกอบไปด้วย โปรแกรมใน </w:t>
      </w:r>
      <w:r>
        <w:rPr>
          <w:b/>
          <w:bCs/>
        </w:rPr>
        <w:t xml:space="preserve">Arduino , </w:t>
      </w:r>
      <w:r>
        <w:rPr>
          <w:rFonts w:hint="cs"/>
          <w:b/>
          <w:bCs/>
          <w:cs/>
        </w:rPr>
        <w:t xml:space="preserve">การจำลอง </w:t>
      </w:r>
      <w:r>
        <w:rPr>
          <w:b/>
          <w:bCs/>
        </w:rPr>
        <w:t xml:space="preserve">Server </w:t>
      </w:r>
      <w:r>
        <w:rPr>
          <w:rFonts w:hint="cs"/>
          <w:b/>
          <w:bCs/>
          <w:cs/>
        </w:rPr>
        <w:t xml:space="preserve">และส่วนของโปรแกรมหน้า </w:t>
      </w:r>
      <w:r>
        <w:rPr>
          <w:b/>
          <w:bCs/>
        </w:rPr>
        <w:t>Website</w:t>
      </w:r>
    </w:p>
    <w:p w14:paraId="0A14DC48" w14:textId="77777777" w:rsidR="005D4CA8" w:rsidRDefault="005D4CA8">
      <w:pPr>
        <w:rPr>
          <w:b/>
          <w:bCs/>
        </w:rPr>
      </w:pPr>
    </w:p>
    <w:p w14:paraId="287029CC" w14:textId="6568B53D" w:rsidR="00086967" w:rsidRPr="006352EB" w:rsidRDefault="006352EB" w:rsidP="006352EB">
      <w:pPr>
        <w:rPr>
          <w:b/>
          <w:bCs/>
        </w:rPr>
      </w:pPr>
      <w:r>
        <w:rPr>
          <w:b/>
          <w:bCs/>
        </w:rPr>
        <w:t xml:space="preserve">- </w:t>
      </w:r>
      <w:r w:rsidR="00086967" w:rsidRPr="006352EB">
        <w:rPr>
          <w:b/>
          <w:bCs/>
        </w:rPr>
        <w:t>Arduino UNO</w:t>
      </w:r>
    </w:p>
    <w:p w14:paraId="2E88537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728E00"/>
          <w:sz w:val="21"/>
          <w:szCs w:val="21"/>
        </w:rPr>
        <w:t>#include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&lt;</w:t>
      </w:r>
      <w:proofErr w:type="spellStart"/>
      <w:r w:rsidRPr="006924B8">
        <w:rPr>
          <w:rFonts w:ascii="Consolas" w:eastAsia="Times New Roman" w:hAnsi="Consolas"/>
          <w:color w:val="005C5F"/>
          <w:sz w:val="21"/>
          <w:szCs w:val="21"/>
        </w:rPr>
        <w:t>Timer.h</w:t>
      </w:r>
      <w:proofErr w:type="spellEnd"/>
      <w:r w:rsidRPr="006924B8">
        <w:rPr>
          <w:rFonts w:ascii="Consolas" w:eastAsia="Times New Roman" w:hAnsi="Consolas"/>
          <w:color w:val="005C5F"/>
          <w:sz w:val="21"/>
          <w:szCs w:val="21"/>
        </w:rPr>
        <w:t>&gt;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ดึงข้อมูลจาก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Library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ของ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Timer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มาใช้งาน</w:t>
      </w:r>
    </w:p>
    <w:p w14:paraId="3EF65EC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0C9F101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728E00"/>
          <w:sz w:val="21"/>
          <w:szCs w:val="21"/>
        </w:rPr>
        <w:t>#include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&lt;MAX30105.h&gt;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ดึงข้อมูลจาก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Library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ของ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MAX30105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มาใช้งาน</w:t>
      </w:r>
    </w:p>
    <w:p w14:paraId="4D39691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D35400"/>
          <w:sz w:val="21"/>
          <w:szCs w:val="21"/>
        </w:rPr>
        <w:t>#include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&lt;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heartRate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h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&gt; </w:t>
      </w:r>
      <w:r w:rsidRPr="006924B8">
        <w:rPr>
          <w:rFonts w:ascii="Consolas" w:eastAsia="Times New Roman" w:hAnsi="Consolas"/>
          <w:color w:val="4E5B61"/>
          <w:sz w:val="21"/>
          <w:szCs w:val="21"/>
          <w:cs/>
        </w:rPr>
        <w:t xml:space="preserve">ดึงข้อมูลจาก 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Library </w:t>
      </w:r>
      <w:r w:rsidRPr="006924B8">
        <w:rPr>
          <w:rFonts w:ascii="Consolas" w:eastAsia="Times New Roman" w:hAnsi="Consolas"/>
          <w:color w:val="4E5B61"/>
          <w:sz w:val="21"/>
          <w:szCs w:val="21"/>
          <w:cs/>
        </w:rPr>
        <w:t xml:space="preserve">ของ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HeartRate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4E5B61"/>
          <w:sz w:val="21"/>
          <w:szCs w:val="21"/>
          <w:cs/>
        </w:rPr>
        <w:t>มาใช้งาน</w:t>
      </w:r>
    </w:p>
    <w:p w14:paraId="2E80B726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1AFEFDF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เรียกใช้งาน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library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wifi</w:t>
      </w:r>
      <w:proofErr w:type="spellEnd"/>
    </w:p>
    <w:p w14:paraId="4361489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728E00"/>
          <w:sz w:val="21"/>
          <w:szCs w:val="21"/>
        </w:rPr>
        <w:t>#include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&lt;ESP8266WiFi.h&gt;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ดึงข้อมูลจาก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Board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ของ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ESP8266WiFi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มาใช้งาน</w:t>
      </w:r>
    </w:p>
    <w:p w14:paraId="062B9A1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728E00"/>
          <w:sz w:val="21"/>
          <w:szCs w:val="21"/>
        </w:rPr>
        <w:t>#include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&lt;ESP8266HTTPClient.h&gt;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ดึงข้อมูลจาก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Board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ของ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ESP8266HTTPClient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มาใช้งาน</w:t>
      </w:r>
    </w:p>
    <w:p w14:paraId="51C3ED4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6473879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char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spellStart"/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ssid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>[</w:t>
      </w:r>
      <w:proofErr w:type="gram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] =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</w:t>
      </w:r>
      <w:proofErr w:type="spellStart"/>
      <w:r w:rsidRPr="006924B8">
        <w:rPr>
          <w:rFonts w:ascii="Consolas" w:eastAsia="Times New Roman" w:hAnsi="Consolas"/>
          <w:color w:val="005C5F"/>
          <w:sz w:val="21"/>
          <w:szCs w:val="21"/>
        </w:rPr>
        <w:t>Tayuguwa</w:t>
      </w:r>
      <w:proofErr w:type="spellEnd"/>
      <w:r w:rsidRPr="006924B8">
        <w:rPr>
          <w:rFonts w:ascii="Consolas" w:eastAsia="Times New Roman" w:hAnsi="Consolas"/>
          <w:color w:val="005C5F"/>
          <w:sz w:val="21"/>
          <w:szCs w:val="21"/>
        </w:rPr>
        <w:t>"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ตั้งค่า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User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ของ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WiFi</w:t>
      </w:r>
      <w:proofErr w:type="spellEnd"/>
    </w:p>
    <w:p w14:paraId="3F25F69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char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pass[</w:t>
      </w:r>
      <w:proofErr w:type="gram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] =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"123454500"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ตั้งค่า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Password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ของ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WiFi</w:t>
      </w:r>
      <w:proofErr w:type="spellEnd"/>
    </w:p>
    <w:p w14:paraId="2E72AC7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004E48D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MAX30105 </w:t>
      </w:r>
      <w:proofErr w:type="spellStart"/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sensorOximeter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ดึงฟังก์ชันของ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MAX30105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ออกมาใช้ โดยตั้งชื่อเป็น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seneorOximeter</w:t>
      </w:r>
      <w:proofErr w:type="spellEnd"/>
    </w:p>
    <w:p w14:paraId="564E09A5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0AD4E41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สร้างตัวแปรต่างๆเพื่อจัดเก็บข้อมูล</w:t>
      </w:r>
    </w:p>
    <w:p w14:paraId="243F5D3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const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byte RATE_SIZE = 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4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2DE6C69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byte </w:t>
      </w:r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rates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[</w:t>
      </w:r>
      <w:proofErr w:type="gramEnd"/>
      <w:r w:rsidRPr="006924B8">
        <w:rPr>
          <w:rFonts w:ascii="Consolas" w:eastAsia="Times New Roman" w:hAnsi="Consolas"/>
          <w:color w:val="4E5B61"/>
          <w:sz w:val="21"/>
          <w:szCs w:val="21"/>
        </w:rPr>
        <w:t>RATE_SIZE] ;</w:t>
      </w:r>
    </w:p>
    <w:p w14:paraId="095C7123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byte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rateSpot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3A6CF1A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long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lastBeat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007E83E3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1096392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float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spellStart"/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beatPerMinute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6E1ACAD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int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spellStart"/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beatAvg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//avg 2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TimePerMinute</w:t>
      </w:r>
      <w:proofErr w:type="spellEnd"/>
    </w:p>
    <w:p w14:paraId="14E5226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35661F7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สร้างตัวแปรเวลา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t</w:t>
      </w:r>
    </w:p>
    <w:p w14:paraId="29D2D63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Timer </w:t>
      </w:r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t ;</w:t>
      </w:r>
      <w:proofErr w:type="gramEnd"/>
    </w:p>
    <w:p w14:paraId="1871446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4C5A6C13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เตรียมตัวแปรสำหรับจัดเก็บข้อมูลที่ใช้สำหรับการส่งข้อ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มุล</w:t>
      </w:r>
      <w:proofErr w:type="spellEnd"/>
    </w:p>
    <w:p w14:paraId="43F0FF6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String </w:t>
      </w:r>
      <w:proofErr w:type="spellStart"/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datasent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0F81E3F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051419C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สร้างตัวแปรจัดเก็บ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IP Address</w:t>
      </w:r>
    </w:p>
    <w:p w14:paraId="6F2DE253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const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00979D"/>
          <w:sz w:val="21"/>
          <w:szCs w:val="21"/>
        </w:rPr>
        <w:t>char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* server =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"192.168.122.148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"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4E506DBB" w14:textId="77777777" w:rsidR="006924B8" w:rsidRPr="006924B8" w:rsidRDefault="006924B8" w:rsidP="006924B8">
      <w:pP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7E8E883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void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setup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3D0C3AF6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193EC3D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begin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115200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17EAD13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2669E05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 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ตั้งค่าหาก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MAX30105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กำลังทำงานอยู่</w:t>
      </w:r>
    </w:p>
    <w:p w14:paraId="46D1030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 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หาก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MAX30105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ไม่ทำงาน</w:t>
      </w:r>
    </w:p>
    <w:p w14:paraId="5B6E5366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728E00"/>
          <w:sz w:val="21"/>
          <w:szCs w:val="21"/>
        </w:rPr>
        <w:t>if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!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sensorOximeter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begin</w:t>
      </w:r>
      <w:proofErr w:type="spellEnd"/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Wire , I2C_SPEED_FAST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))</w:t>
      </w:r>
    </w:p>
    <w:p w14:paraId="328255CF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4D22B34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lastRenderedPageBreak/>
        <w:t xml:space="preserve">   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ให้ปริ้น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MAX30105 detect </w:t>
      </w:r>
      <w:proofErr w:type="gramStart"/>
      <w:r w:rsidRPr="006924B8">
        <w:rPr>
          <w:rFonts w:ascii="Consolas" w:eastAsia="Times New Roman" w:hAnsi="Consolas"/>
          <w:color w:val="95A5A6"/>
          <w:sz w:val="21"/>
          <w:szCs w:val="21"/>
        </w:rPr>
        <w:t>nothing ,</w:t>
      </w:r>
      <w:proofErr w:type="gram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Check circuit pls.</w:t>
      </w:r>
    </w:p>
    <w:p w14:paraId="4745674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println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 xml:space="preserve">"MAX30105 detect 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nothing ,</w:t>
      </w:r>
      <w:proofErr w:type="gramEnd"/>
      <w:r w:rsidRPr="006924B8">
        <w:rPr>
          <w:rFonts w:ascii="Consolas" w:eastAsia="Times New Roman" w:hAnsi="Consolas"/>
          <w:color w:val="005C5F"/>
          <w:sz w:val="21"/>
          <w:szCs w:val="21"/>
        </w:rPr>
        <w:t xml:space="preserve"> Check circuit pls."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4C98655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   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จากนั้นทำการวนลูปเพื่อการตรวจสอบการทำงาน</w:t>
      </w:r>
    </w:p>
    <w:p w14:paraId="0D73895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gramStart"/>
      <w:r w:rsidRPr="006924B8">
        <w:rPr>
          <w:rFonts w:ascii="Consolas" w:eastAsia="Times New Roman" w:hAnsi="Consolas"/>
          <w:color w:val="728E00"/>
          <w:sz w:val="21"/>
          <w:szCs w:val="21"/>
        </w:rPr>
        <w:t>while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005C5F"/>
          <w:sz w:val="21"/>
          <w:szCs w:val="21"/>
        </w:rPr>
        <w:t>1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วนลูปเพื่อทำการเช็คตลอดเวลาว่ามีนิ้วกดอยู่รึเปล่า</w:t>
      </w:r>
    </w:p>
    <w:p w14:paraId="2468182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4872A82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71AA4EF6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 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ถ้า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MAX30105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ทำงาน ให้ปริ้น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Please place your finger lightly on the sensor.</w:t>
      </w:r>
    </w:p>
    <w:p w14:paraId="2DA42F4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println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"Please place your finger lightly on the sensor."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0EB7613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2C1A007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 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ทำการตั้งค่า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Sensor Oximeter</w:t>
      </w:r>
    </w:p>
    <w:p w14:paraId="7C9145A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sensorOximeter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setup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6C2AD343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sensorOximeter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setPulseAmplitudeRed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0x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0A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//Activate Red LED</w:t>
      </w:r>
    </w:p>
    <w:p w14:paraId="41F7B43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sensorOximeter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setPulseAmplitudeGreen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0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//Turn off Green LED</w:t>
      </w:r>
    </w:p>
    <w:p w14:paraId="56CA6E96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2F0155F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 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ตั้งค่าการเชื่อมต่อ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WiFi</w:t>
      </w:r>
      <w:proofErr w:type="spellEnd"/>
    </w:p>
    <w:p w14:paraId="614AFC8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WiFi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begin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ssid,pass</w:t>
      </w:r>
      <w:proofErr w:type="spellEnd"/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14C5C7A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</w:p>
    <w:p w14:paraId="0289A6B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หากไม่สามารถเชื่อมต่อ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WiFi</w:t>
      </w:r>
      <w:proofErr w:type="spell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ได้</w:t>
      </w:r>
    </w:p>
    <w:p w14:paraId="75CC974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gramStart"/>
      <w:r w:rsidRPr="006924B8">
        <w:rPr>
          <w:rFonts w:ascii="Consolas" w:eastAsia="Times New Roman" w:hAnsi="Consolas"/>
          <w:color w:val="728E00"/>
          <w:sz w:val="21"/>
          <w:szCs w:val="21"/>
        </w:rPr>
        <w:t>while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proofErr w:type="gramEnd"/>
      <w:r w:rsidRPr="006924B8">
        <w:rPr>
          <w:rFonts w:ascii="Consolas" w:eastAsia="Times New Roman" w:hAnsi="Consolas"/>
          <w:color w:val="D35400"/>
          <w:sz w:val="21"/>
          <w:szCs w:val="21"/>
        </w:rPr>
        <w:t>WiFi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status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!= WL_CONNECTED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</w:p>
    <w:p w14:paraId="44D4B43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2F11C97E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    // </w:t>
      </w:r>
      <w:proofErr w:type="gramStart"/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ปริ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้น</w:t>
      </w:r>
      <w:proofErr w:type="spellEnd"/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 .</w:t>
      </w:r>
      <w:proofErr w:type="gramEnd"/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 ทุกๆ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0.5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วินาที จนกว่าจะเชื่อมต่อ</w:t>
      </w:r>
    </w:p>
    <w:p w14:paraId="586BACC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"."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35CF5AF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delay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005C5F"/>
          <w:sz w:val="21"/>
          <w:szCs w:val="21"/>
        </w:rPr>
        <w:t>500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6EE2141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722AA0EE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686CC92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หากเชื่อมต่อแล้ว ให้ปริ้น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Connected to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WiFi</w:t>
      </w:r>
      <w:proofErr w:type="spellEnd"/>
    </w:p>
    <w:p w14:paraId="306E3018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println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 xml:space="preserve">"Connected to </w:t>
      </w:r>
      <w:proofErr w:type="spellStart"/>
      <w:r w:rsidRPr="006924B8">
        <w:rPr>
          <w:rFonts w:ascii="Consolas" w:eastAsia="Times New Roman" w:hAnsi="Consolas"/>
          <w:color w:val="005C5F"/>
          <w:sz w:val="21"/>
          <w:szCs w:val="21"/>
        </w:rPr>
        <w:t>WiFi</w:t>
      </w:r>
      <w:proofErr w:type="spellEnd"/>
      <w:r w:rsidRPr="006924B8">
        <w:rPr>
          <w:rFonts w:ascii="Consolas" w:eastAsia="Times New Roman" w:hAnsi="Consolas"/>
          <w:color w:val="005C5F"/>
          <w:sz w:val="21"/>
          <w:szCs w:val="21"/>
        </w:rPr>
        <w:t>"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0E37C86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0D1026C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  //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ส่งข้อมูลใหม่ไปทุก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2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วินาที</w:t>
      </w:r>
    </w:p>
    <w:p w14:paraId="3FABA64F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t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every</w:t>
      </w:r>
      <w:proofErr w:type="spellEnd"/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2000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,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sentdata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371809A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303632A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2A42810C" w14:textId="77777777" w:rsidR="006924B8" w:rsidRPr="006924B8" w:rsidRDefault="006924B8" w:rsidP="006924B8">
      <w:pP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545D624E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สร้างฟังก์ชันสำหรับการส่งข้อมูล</w:t>
      </w:r>
    </w:p>
    <w:p w14:paraId="1D9125F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void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spellStart"/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sentdata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</w:p>
    <w:p w14:paraId="646AA0E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69AC1A9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สร้างตัวแปร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client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เพื่อเชื่อมต่อกับ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Server</w:t>
      </w:r>
    </w:p>
    <w:p w14:paraId="0A849D5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WiFiClient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client ;</w:t>
      </w:r>
      <w:proofErr w:type="gramEnd"/>
    </w:p>
    <w:p w14:paraId="1C95234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r w:rsidRPr="006924B8">
        <w:rPr>
          <w:rFonts w:ascii="Consolas" w:eastAsia="Times New Roman" w:hAnsi="Consolas"/>
          <w:color w:val="00979D"/>
          <w:sz w:val="21"/>
          <w:szCs w:val="21"/>
        </w:rPr>
        <w:t>int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port = 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80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2077C46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2DB7245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เช็คการเชื่อต่อกับ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webserver</w:t>
      </w:r>
    </w:p>
    <w:p w14:paraId="65FA3E4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r w:rsidRPr="006924B8">
        <w:rPr>
          <w:rFonts w:ascii="Consolas" w:eastAsia="Times New Roman" w:hAnsi="Consolas"/>
          <w:color w:val="728E00"/>
          <w:sz w:val="21"/>
          <w:szCs w:val="21"/>
        </w:rPr>
        <w:t>if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!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client</w:t>
      </w:r>
      <w:proofErr w:type="gramEnd"/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connect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server,port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))</w:t>
      </w:r>
    </w:p>
    <w:p w14:paraId="4C3307DF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5CC1E20F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ถ้าเชื่อมต่อไม่สำเร็จ ให้ปริ้น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Connection Failed</w:t>
      </w:r>
    </w:p>
    <w:p w14:paraId="150A307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println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"Connection Failed"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42F13478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  </w:t>
      </w:r>
      <w:proofErr w:type="gramStart"/>
      <w:r w:rsidRPr="006924B8">
        <w:rPr>
          <w:rFonts w:ascii="Consolas" w:eastAsia="Times New Roman" w:hAnsi="Consolas"/>
          <w:color w:val="728E00"/>
          <w:sz w:val="21"/>
          <w:szCs w:val="21"/>
        </w:rPr>
        <w:t>return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3A76BC2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781C2456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6AAAFC16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lastRenderedPageBreak/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ถ้าสามารถเชื่อมต่อได้</w:t>
      </w:r>
    </w:p>
    <w:p w14:paraId="3C95DA25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5BDE847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ส่งข้อมูลไปยัง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Data Base</w:t>
      </w:r>
    </w:p>
    <w:p w14:paraId="028CF74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String </w:t>
      </w:r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Link ;</w:t>
      </w:r>
      <w:proofErr w:type="gramEnd"/>
    </w:p>
    <w:p w14:paraId="74F7A9D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HTTPClient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http ;</w:t>
      </w:r>
      <w:proofErr w:type="gramEnd"/>
    </w:p>
    <w:p w14:paraId="5C3BCD1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7D38B5D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เติมตัวแปรสำหรับที่อยู่ของฐานข้อมูลลงใน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Webserver </w:t>
      </w:r>
    </w:p>
    <w:p w14:paraId="03A5C17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Link =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"http://"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+ 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String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server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+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"/</w:t>
      </w:r>
      <w:proofErr w:type="spellStart"/>
      <w:r w:rsidRPr="006924B8">
        <w:rPr>
          <w:rFonts w:ascii="Consolas" w:eastAsia="Times New Roman" w:hAnsi="Consolas"/>
          <w:color w:val="005C5F"/>
          <w:sz w:val="21"/>
          <w:szCs w:val="21"/>
        </w:rPr>
        <w:t>mysite</w:t>
      </w:r>
      <w:proofErr w:type="spellEnd"/>
      <w:r w:rsidRPr="006924B8">
        <w:rPr>
          <w:rFonts w:ascii="Consolas" w:eastAsia="Times New Roman" w:hAnsi="Consolas"/>
          <w:color w:val="005C5F"/>
          <w:sz w:val="21"/>
          <w:szCs w:val="21"/>
        </w:rPr>
        <w:t>/</w:t>
      </w:r>
      <w:proofErr w:type="spellStart"/>
      <w:r w:rsidRPr="006924B8">
        <w:rPr>
          <w:rFonts w:ascii="Consolas" w:eastAsia="Times New Roman" w:hAnsi="Consolas"/>
          <w:color w:val="005C5F"/>
          <w:sz w:val="21"/>
          <w:szCs w:val="21"/>
        </w:rPr>
        <w:t>sentdata.php?data</w:t>
      </w:r>
      <w:proofErr w:type="spellEnd"/>
      <w:r w:rsidRPr="006924B8">
        <w:rPr>
          <w:rFonts w:ascii="Consolas" w:eastAsia="Times New Roman" w:hAnsi="Consolas"/>
          <w:color w:val="005C5F"/>
          <w:sz w:val="21"/>
          <w:szCs w:val="21"/>
        </w:rPr>
        <w:t>="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+ </w:t>
      </w:r>
      <w:proofErr w:type="spellStart"/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datasent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08FAE418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1C0D309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ใช้งานตัวแปร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Link</w:t>
      </w:r>
    </w:p>
    <w:p w14:paraId="410E738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http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begin</w:t>
      </w:r>
      <w:proofErr w:type="spellEnd"/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Link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6272542F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571488F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โหมด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GET</w:t>
      </w:r>
    </w:p>
    <w:p w14:paraId="49D7F35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http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GET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7C9EB7C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6FFE2EF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เช็คการตอบกลับของ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Webserver</w:t>
      </w:r>
    </w:p>
    <w:p w14:paraId="055C2DA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String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respon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proofErr w:type="spellStart"/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http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getString</w:t>
      </w:r>
      <w:proofErr w:type="spellEnd"/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()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3C50C9A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println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respon</w:t>
      </w:r>
      <w:proofErr w:type="spellEnd"/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0255891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http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end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 </w:t>
      </w:r>
    </w:p>
    <w:p w14:paraId="26788395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785CB143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170948C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5A39FAC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00979D"/>
          <w:sz w:val="21"/>
          <w:szCs w:val="21"/>
        </w:rPr>
        <w:t>void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loop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7D572B4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</w:p>
    <w:p w14:paraId="1424A528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อัพเดตตัวแปร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timer</w:t>
      </w:r>
    </w:p>
    <w:p w14:paraId="5CE098F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t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update</w:t>
      </w:r>
      <w:proofErr w:type="spellEnd"/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()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2F5926B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0A2F961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อ่าน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Sensor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อิน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ฟาเ</w:t>
      </w:r>
      <w:proofErr w:type="spellEnd"/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รดเพื่อตรวจจับนิ้ว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</w:t>
      </w:r>
    </w:p>
    <w:p w14:paraId="5E9DFF78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00979D"/>
          <w:sz w:val="21"/>
          <w:szCs w:val="21"/>
        </w:rPr>
        <w:t>long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irValue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sensorOximeter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getIR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6E5E75E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728E00"/>
          <w:sz w:val="21"/>
          <w:szCs w:val="21"/>
        </w:rPr>
        <w:t>if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checkForBeat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irValue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== 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true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proofErr w:type="gramEnd"/>
    </w:p>
    <w:p w14:paraId="38DD5065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1D61FEBF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5376A6E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ใช้งาน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millis</w:t>
      </w:r>
      <w:proofErr w:type="spellEnd"/>
    </w:p>
    <w:p w14:paraId="09ECAFC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r w:rsidRPr="006924B8">
        <w:rPr>
          <w:rFonts w:ascii="Consolas" w:eastAsia="Times New Roman" w:hAnsi="Consolas"/>
          <w:color w:val="00979D"/>
          <w:sz w:val="21"/>
          <w:szCs w:val="21"/>
        </w:rPr>
        <w:t>long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delta = </w:t>
      </w:r>
      <w:proofErr w:type="spellStart"/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millis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-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lastBeat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582014F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lastBeat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proofErr w:type="spellStart"/>
      <w:proofErr w:type="gramStart"/>
      <w:r w:rsidRPr="006924B8">
        <w:rPr>
          <w:rFonts w:ascii="Consolas" w:eastAsia="Times New Roman" w:hAnsi="Consolas"/>
          <w:color w:val="D35400"/>
          <w:sz w:val="21"/>
          <w:szCs w:val="21"/>
        </w:rPr>
        <w:t>millis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61D075D5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1545582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นับจังหวะต่อ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1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นาที (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BPM)</w:t>
      </w:r>
    </w:p>
    <w:p w14:paraId="2052A51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beatPerMinute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60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/ 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delta</w:t>
      </w:r>
      <w:proofErr w:type="gram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/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1000.0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</w:p>
    <w:p w14:paraId="1D94E2B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73CA3B2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ทดสอบ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BPM</w:t>
      </w:r>
    </w:p>
    <w:p w14:paraId="304C3B9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gramStart"/>
      <w:r w:rsidRPr="006924B8">
        <w:rPr>
          <w:rFonts w:ascii="Consolas" w:eastAsia="Times New Roman" w:hAnsi="Consolas"/>
          <w:color w:val="728E00"/>
          <w:sz w:val="21"/>
          <w:szCs w:val="21"/>
        </w:rPr>
        <w:t>if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proofErr w:type="gramEnd"/>
      <w:r w:rsidRPr="006924B8">
        <w:rPr>
          <w:rFonts w:ascii="Consolas" w:eastAsia="Times New Roman" w:hAnsi="Consolas"/>
          <w:color w:val="4E5B61"/>
          <w:sz w:val="21"/>
          <w:szCs w:val="21"/>
        </w:rPr>
        <w:t>beatPerMinute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&lt;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255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&amp;&amp;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beatPerMinute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&gt;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20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</w:p>
    <w:p w14:paraId="77978DA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0C21886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  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rates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[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rateSpot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++] =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byte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proofErr w:type="spellStart"/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beatPerMinute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7D797C8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rateSpot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%= RATE_</w:t>
      </w:r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SIZE ;</w:t>
      </w:r>
      <w:proofErr w:type="gram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กำจัดตัวแปรทิ้ง</w:t>
      </w:r>
    </w:p>
    <w:p w14:paraId="38AC177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3D0D465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อ่านค่าเฉลี่ย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2 bpm</w:t>
      </w:r>
    </w:p>
    <w:p w14:paraId="414F3E3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beatAvg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18134F1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lastRenderedPageBreak/>
        <w:t xml:space="preserve">      </w:t>
      </w:r>
      <w:proofErr w:type="gramStart"/>
      <w:r w:rsidRPr="006924B8">
        <w:rPr>
          <w:rFonts w:ascii="Consolas" w:eastAsia="Times New Roman" w:hAnsi="Consolas"/>
          <w:color w:val="728E00"/>
          <w:sz w:val="21"/>
          <w:szCs w:val="21"/>
        </w:rPr>
        <w:t>for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byte x =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 x &lt; RATE_SIZE ; x++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</w:p>
    <w:p w14:paraId="37CE60F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036B2A1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  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รวมค่า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bpm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ทั้งหมดไว้ใน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array</w:t>
      </w:r>
    </w:p>
    <w:p w14:paraId="4139A073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      //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beatAvg</w:t>
      </w:r>
      <w:proofErr w:type="spell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+= </w:t>
      </w:r>
      <w:proofErr w:type="spellStart"/>
      <w:r w:rsidRPr="006924B8">
        <w:rPr>
          <w:rFonts w:ascii="Consolas" w:eastAsia="Times New Roman" w:hAnsi="Consolas"/>
          <w:color w:val="95A5A6"/>
          <w:sz w:val="21"/>
          <w:szCs w:val="21"/>
        </w:rPr>
        <w:t>beatAvg</w:t>
      </w:r>
      <w:proofErr w:type="spell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+ rates[x</w:t>
      </w:r>
      <w:proofErr w:type="gramStart"/>
      <w:r w:rsidRPr="006924B8">
        <w:rPr>
          <w:rFonts w:ascii="Consolas" w:eastAsia="Times New Roman" w:hAnsi="Consolas"/>
          <w:color w:val="95A5A6"/>
          <w:sz w:val="21"/>
          <w:szCs w:val="21"/>
        </w:rPr>
        <w:t>] ;</w:t>
      </w:r>
      <w:proofErr w:type="gramEnd"/>
    </w:p>
    <w:p w14:paraId="5ACD203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beatAvg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+= 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rates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[x</w:t>
      </w:r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] ;</w:t>
      </w:r>
      <w:proofErr w:type="gramEnd"/>
    </w:p>
    <w:p w14:paraId="0A58A51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05C0FF3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580B1DB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3D7F0B28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beatAvg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/= RATE_</w:t>
      </w:r>
      <w:proofErr w:type="gramStart"/>
      <w:r w:rsidRPr="006924B8">
        <w:rPr>
          <w:rFonts w:ascii="Consolas" w:eastAsia="Times New Roman" w:hAnsi="Consolas"/>
          <w:color w:val="4E5B61"/>
          <w:sz w:val="21"/>
          <w:szCs w:val="21"/>
        </w:rPr>
        <w:t>SIZE ;</w:t>
      </w:r>
      <w:proofErr w:type="gramEnd"/>
    </w:p>
    <w:p w14:paraId="4DDBE10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0754F88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61CE255C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3C7C129D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7EE2E2D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แสดงค่า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Sensor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ออกมาที่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Serial Monitor</w:t>
      </w:r>
    </w:p>
    <w:p w14:paraId="6125D2E2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"IR = "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+ 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String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irValue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0318148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", BPM "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+ 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String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beatPerMinute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4DD82C26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", AVG BPM = "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+ 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String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beatAvg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792294FB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3EBA5699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95A5A6"/>
          <w:sz w:val="21"/>
          <w:szCs w:val="21"/>
        </w:rPr>
        <w:t> 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เช็คนิ้วบน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Sensor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ถ้าหากมีค่าน้อยกว่า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50,000 </w:t>
      </w:r>
      <w:proofErr w:type="gramStart"/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ให้ปริ้น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>,</w:t>
      </w:r>
      <w:proofErr w:type="gramEnd"/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No Finger</w:t>
      </w:r>
    </w:p>
    <w:p w14:paraId="0D98F75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gramStart"/>
      <w:r w:rsidRPr="006924B8">
        <w:rPr>
          <w:rFonts w:ascii="Consolas" w:eastAsia="Times New Roman" w:hAnsi="Consolas"/>
          <w:color w:val="728E00"/>
          <w:sz w:val="21"/>
          <w:szCs w:val="21"/>
        </w:rPr>
        <w:t>if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proofErr w:type="gramEnd"/>
      <w:r w:rsidRPr="006924B8">
        <w:rPr>
          <w:rFonts w:ascii="Consolas" w:eastAsia="Times New Roman" w:hAnsi="Consolas"/>
          <w:color w:val="4E5B61"/>
          <w:sz w:val="21"/>
          <w:szCs w:val="21"/>
        </w:rPr>
        <w:t>irValue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&lt;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50000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</w:t>
      </w:r>
    </w:p>
    <w:p w14:paraId="40556A38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27D8C73A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", No Finger"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425FD09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datasent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r w:rsidRPr="006924B8">
        <w:rPr>
          <w:rFonts w:ascii="Consolas" w:eastAsia="Times New Roman" w:hAnsi="Consolas"/>
          <w:color w:val="005C5F"/>
          <w:sz w:val="21"/>
          <w:szCs w:val="21"/>
        </w:rPr>
        <w:t>"No Finger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"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70D2067F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beatPerMinute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4450279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beatAvg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proofErr w:type="gramStart"/>
      <w:r w:rsidRPr="006924B8">
        <w:rPr>
          <w:rFonts w:ascii="Consolas" w:eastAsia="Times New Roman" w:hAnsi="Consolas"/>
          <w:color w:val="005C5F"/>
          <w:sz w:val="21"/>
          <w:szCs w:val="21"/>
        </w:rPr>
        <w:t>0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520B32E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12ACB57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728E00"/>
          <w:sz w:val="21"/>
          <w:szCs w:val="21"/>
        </w:rPr>
        <w:t>else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 //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 xml:space="preserve">ถ้ามากกว่า </w:t>
      </w:r>
      <w:r w:rsidRPr="006924B8">
        <w:rPr>
          <w:rFonts w:ascii="Consolas" w:eastAsia="Times New Roman" w:hAnsi="Consolas"/>
          <w:color w:val="95A5A6"/>
          <w:sz w:val="21"/>
          <w:szCs w:val="21"/>
        </w:rPr>
        <w:t xml:space="preserve">50,000 </w:t>
      </w:r>
      <w:r w:rsidRPr="006924B8">
        <w:rPr>
          <w:rFonts w:ascii="Consolas" w:eastAsia="Times New Roman" w:hAnsi="Consolas"/>
          <w:color w:val="95A5A6"/>
          <w:sz w:val="21"/>
          <w:szCs w:val="21"/>
          <w:cs/>
        </w:rPr>
        <w:t>จะเริ่มทำการนับจังหวะ</w:t>
      </w:r>
    </w:p>
    <w:p w14:paraId="06BA5F24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{</w:t>
      </w:r>
    </w:p>
    <w:p w14:paraId="36E0917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  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datasent</w:t>
      </w:r>
      <w:proofErr w:type="spellEnd"/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= 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String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spellStart"/>
      <w:r w:rsidRPr="006924B8">
        <w:rPr>
          <w:rFonts w:ascii="Consolas" w:eastAsia="Times New Roman" w:hAnsi="Consolas"/>
          <w:color w:val="4E5B61"/>
          <w:sz w:val="21"/>
          <w:szCs w:val="21"/>
        </w:rPr>
        <w:t>beatAvg</w:t>
      </w:r>
      <w:proofErr w:type="spellEnd"/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603859B7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6CD6AE20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02E2EA01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  </w:t>
      </w:r>
      <w:proofErr w:type="spellStart"/>
      <w:r w:rsidRPr="006924B8">
        <w:rPr>
          <w:rFonts w:ascii="Consolas" w:eastAsia="Times New Roman" w:hAnsi="Consolas"/>
          <w:color w:val="D35400"/>
          <w:sz w:val="21"/>
          <w:szCs w:val="21"/>
        </w:rPr>
        <w:t>Serial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>.</w:t>
      </w:r>
      <w:r w:rsidRPr="006924B8">
        <w:rPr>
          <w:rFonts w:ascii="Consolas" w:eastAsia="Times New Roman" w:hAnsi="Consolas"/>
          <w:color w:val="D35400"/>
          <w:sz w:val="21"/>
          <w:szCs w:val="21"/>
        </w:rPr>
        <w:t>println</w:t>
      </w:r>
      <w:proofErr w:type="spellEnd"/>
      <w:r w:rsidRPr="006924B8">
        <w:rPr>
          <w:rFonts w:ascii="Consolas" w:eastAsia="Times New Roman" w:hAnsi="Consolas"/>
          <w:color w:val="434F54"/>
          <w:sz w:val="21"/>
          <w:szCs w:val="21"/>
        </w:rPr>
        <w:t>(</w:t>
      </w:r>
      <w:proofErr w:type="gramStart"/>
      <w:r w:rsidRPr="006924B8">
        <w:rPr>
          <w:rFonts w:ascii="Consolas" w:eastAsia="Times New Roman" w:hAnsi="Consolas"/>
          <w:color w:val="434F54"/>
          <w:sz w:val="21"/>
          <w:szCs w:val="21"/>
        </w:rPr>
        <w:t>)</w:t>
      </w:r>
      <w:r w:rsidRPr="006924B8">
        <w:rPr>
          <w:rFonts w:ascii="Consolas" w:eastAsia="Times New Roman" w:hAnsi="Consolas"/>
          <w:color w:val="4E5B61"/>
          <w:sz w:val="21"/>
          <w:szCs w:val="21"/>
        </w:rPr>
        <w:t xml:space="preserve"> ;</w:t>
      </w:r>
      <w:proofErr w:type="gramEnd"/>
    </w:p>
    <w:p w14:paraId="5637DCE3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</w:p>
    <w:p w14:paraId="3821D6F8" w14:textId="77777777" w:rsidR="006924B8" w:rsidRPr="006924B8" w:rsidRDefault="006924B8" w:rsidP="005D4C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/>
          <w:color w:val="4E5B61"/>
          <w:sz w:val="21"/>
          <w:szCs w:val="21"/>
        </w:rPr>
      </w:pPr>
      <w:r w:rsidRPr="006924B8">
        <w:rPr>
          <w:rFonts w:ascii="Consolas" w:eastAsia="Times New Roman" w:hAnsi="Consolas"/>
          <w:color w:val="434F54"/>
          <w:sz w:val="21"/>
          <w:szCs w:val="21"/>
        </w:rPr>
        <w:t>}</w:t>
      </w:r>
    </w:p>
    <w:p w14:paraId="7F7535E6" w14:textId="77777777" w:rsidR="006352EB" w:rsidRDefault="006352EB">
      <w:pPr>
        <w:rPr>
          <w:b/>
          <w:bCs/>
        </w:rPr>
      </w:pPr>
    </w:p>
    <w:p w14:paraId="717FCFC2" w14:textId="77777777" w:rsidR="00DA2811" w:rsidRDefault="00DA2811">
      <w:pPr>
        <w:rPr>
          <w:b/>
          <w:bCs/>
        </w:rPr>
      </w:pPr>
    </w:p>
    <w:p w14:paraId="2025E576" w14:textId="77777777" w:rsidR="00DA2811" w:rsidRDefault="00DA2811">
      <w:pPr>
        <w:rPr>
          <w:b/>
          <w:bCs/>
        </w:rPr>
      </w:pPr>
    </w:p>
    <w:p w14:paraId="0B6FFDE9" w14:textId="77777777" w:rsidR="00DA2811" w:rsidRDefault="00DA2811">
      <w:pPr>
        <w:rPr>
          <w:b/>
          <w:bCs/>
        </w:rPr>
      </w:pPr>
    </w:p>
    <w:p w14:paraId="78F2DD25" w14:textId="77777777" w:rsidR="00DA2811" w:rsidRDefault="00DA2811">
      <w:pPr>
        <w:rPr>
          <w:b/>
          <w:bCs/>
        </w:rPr>
      </w:pPr>
    </w:p>
    <w:p w14:paraId="5870AEDB" w14:textId="77777777" w:rsidR="00DA2811" w:rsidRDefault="00DA2811">
      <w:pPr>
        <w:rPr>
          <w:b/>
          <w:bCs/>
        </w:rPr>
      </w:pPr>
    </w:p>
    <w:p w14:paraId="67CD9FB6" w14:textId="181AD52C" w:rsidR="0057256E" w:rsidRPr="0057256E" w:rsidRDefault="006352EB">
      <w:pPr>
        <w:rPr>
          <w:b/>
          <w:bCs/>
          <w:cs/>
        </w:rPr>
      </w:pPr>
      <w:r>
        <w:rPr>
          <w:rFonts w:hint="cs"/>
          <w:b/>
          <w:bCs/>
          <w:cs/>
        </w:rPr>
        <w:lastRenderedPageBreak/>
        <w:t xml:space="preserve">- </w:t>
      </w:r>
      <w:r w:rsidR="0057256E" w:rsidRPr="0057256E">
        <w:rPr>
          <w:rFonts w:hint="cs"/>
          <w:b/>
          <w:bCs/>
          <w:cs/>
        </w:rPr>
        <w:t xml:space="preserve">สร้าง </w:t>
      </w:r>
      <w:r w:rsidR="0057256E" w:rsidRPr="0057256E">
        <w:rPr>
          <w:b/>
          <w:bCs/>
        </w:rPr>
        <w:t xml:space="preserve">Server </w:t>
      </w:r>
      <w:r w:rsidR="0057256E" w:rsidRPr="0057256E">
        <w:rPr>
          <w:rFonts w:hint="cs"/>
          <w:b/>
          <w:bCs/>
          <w:cs/>
        </w:rPr>
        <w:t>จำลอง</w:t>
      </w:r>
    </w:p>
    <w:p w14:paraId="43DF0F86" w14:textId="21AF9401" w:rsidR="0061391E" w:rsidRDefault="007F6ED6">
      <w:r>
        <w:rPr>
          <w:rFonts w:hint="cs"/>
          <w:cs/>
        </w:rPr>
        <w:t>ติดตั้ง</w:t>
      </w:r>
      <w:r w:rsidR="0061391E">
        <w:t xml:space="preserve"> Apache2 , PHP , </w:t>
      </w:r>
      <w:proofErr w:type="spellStart"/>
      <w:r w:rsidR="0061391E">
        <w:t>Mysql</w:t>
      </w:r>
      <w:proofErr w:type="spellEnd"/>
      <w:r w:rsidR="0061391E">
        <w:t xml:space="preserve"> </w:t>
      </w:r>
      <w:r w:rsidR="00670C92">
        <w:rPr>
          <w:rFonts w:hint="cs"/>
          <w:cs/>
        </w:rPr>
        <w:t xml:space="preserve">เพื่อเตรียมไฟล์สำหรับการจำลอง </w:t>
      </w:r>
      <w:r w:rsidR="00670C92">
        <w:t>server</w:t>
      </w:r>
    </w:p>
    <w:p w14:paraId="683F1A15" w14:textId="37A4D40C" w:rsidR="00051773" w:rsidRDefault="00CC1DF6">
      <w:r w:rsidRPr="00CC1DF6">
        <w:rPr>
          <w:noProof/>
        </w:rPr>
        <w:drawing>
          <wp:inline distT="0" distB="0" distL="0" distR="0" wp14:anchorId="4967B2BD" wp14:editId="6A0A26A9">
            <wp:extent cx="5400000" cy="345801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516" w14:textId="76BC2095" w:rsidR="005A75AF" w:rsidRDefault="005A75AF">
      <w:r>
        <w:rPr>
          <w:rFonts w:hint="cs"/>
          <w:cs/>
        </w:rPr>
        <w:t>สร้างโฟลเดอร์เพื่อจัดเก็บไฟล์ที่จำเป็น</w:t>
      </w:r>
      <w:r w:rsidR="001A00B4">
        <w:t xml:space="preserve"> </w:t>
      </w:r>
      <w:r w:rsidR="001A00B4">
        <w:rPr>
          <w:rFonts w:hint="cs"/>
          <w:cs/>
        </w:rPr>
        <w:t xml:space="preserve">ในที่นี้สร้างชื่อโฟลเดอร์ว่า </w:t>
      </w:r>
      <w:r w:rsidR="001A00B4">
        <w:t>www</w:t>
      </w:r>
    </w:p>
    <w:p w14:paraId="189D651B" w14:textId="3F5AEA92" w:rsidR="00670C92" w:rsidRDefault="00670C92">
      <w:r>
        <w:rPr>
          <w:noProof/>
        </w:rPr>
        <w:drawing>
          <wp:inline distT="0" distB="0" distL="0" distR="0" wp14:anchorId="1DE5B397" wp14:editId="346D7A49">
            <wp:extent cx="5400000" cy="3036827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2073" w14:textId="324925BA" w:rsidR="007F6ED6" w:rsidRDefault="007F6ED6">
      <w:r>
        <w:rPr>
          <w:rFonts w:hint="cs"/>
          <w:cs/>
        </w:rPr>
        <w:t xml:space="preserve">ติดตั้งคำสั่ง </w:t>
      </w:r>
      <w:r>
        <w:t>vim</w:t>
      </w:r>
      <w:r w:rsidR="00B56342">
        <w:t xml:space="preserve"> </w:t>
      </w:r>
      <w:r w:rsidR="00B56342">
        <w:rPr>
          <w:rFonts w:hint="cs"/>
          <w:cs/>
        </w:rPr>
        <w:t>เพื่อใช้ในการเปิดและแก้ไขไฟล์</w:t>
      </w:r>
    </w:p>
    <w:p w14:paraId="3B3930EE" w14:textId="131F89AC" w:rsidR="00F001D7" w:rsidRDefault="00CC1DF6">
      <w:r w:rsidRPr="00CC1DF6">
        <w:rPr>
          <w:noProof/>
        </w:rPr>
        <w:drawing>
          <wp:inline distT="0" distB="0" distL="0" distR="0" wp14:anchorId="3BF1355F" wp14:editId="2C1B9475">
            <wp:extent cx="5400000" cy="635963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3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39EC" w14:textId="436FCC3D" w:rsidR="00F001D7" w:rsidRDefault="00F001D7">
      <w:r>
        <w:rPr>
          <w:rFonts w:hint="cs"/>
          <w:cs/>
        </w:rPr>
        <w:t xml:space="preserve">ทดสอบคำสั่ง </w:t>
      </w:r>
      <w:r>
        <w:t>vim</w:t>
      </w:r>
    </w:p>
    <w:p w14:paraId="32FB126F" w14:textId="4940B890" w:rsidR="00F001D7" w:rsidRDefault="00F001D7">
      <w:r w:rsidRPr="00F001D7">
        <w:rPr>
          <w:noProof/>
        </w:rPr>
        <w:drawing>
          <wp:inline distT="0" distB="0" distL="0" distR="0" wp14:anchorId="180CD738" wp14:editId="03810FB7">
            <wp:extent cx="5400000" cy="665876"/>
            <wp:effectExtent l="0" t="0" r="0" b="12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4494" w14:textId="07D00397" w:rsidR="00F001D7" w:rsidRDefault="00F001D7">
      <w:r>
        <w:rPr>
          <w:noProof/>
        </w:rPr>
        <w:lastRenderedPageBreak/>
        <w:drawing>
          <wp:inline distT="0" distB="0" distL="0" distR="0" wp14:anchorId="52267958" wp14:editId="59F171F2">
            <wp:extent cx="5400000" cy="3036827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C0F7" w14:textId="0EE7CCB9" w:rsidR="00F001D7" w:rsidRDefault="00CC1DF6">
      <w:r>
        <w:rPr>
          <w:rFonts w:hint="cs"/>
          <w:cs/>
        </w:rPr>
        <w:t xml:space="preserve">เข้าไปในโฟลเดอร์ </w:t>
      </w:r>
      <w:proofErr w:type="spellStart"/>
      <w:r>
        <w:t>etc</w:t>
      </w:r>
      <w:proofErr w:type="spellEnd"/>
      <w:r>
        <w:t>/apache2/sites-available</w:t>
      </w:r>
    </w:p>
    <w:p w14:paraId="3241E964" w14:textId="067EEEFC" w:rsidR="00B56342" w:rsidRDefault="00CC1DF6">
      <w:r w:rsidRPr="00CC1DF6">
        <w:rPr>
          <w:noProof/>
        </w:rPr>
        <w:drawing>
          <wp:inline distT="0" distB="0" distL="0" distR="0" wp14:anchorId="1FD90011" wp14:editId="08CEDEE2">
            <wp:extent cx="5400000" cy="112534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4515" w14:textId="09888E27" w:rsidR="00B56342" w:rsidRDefault="00B56342">
      <w:r>
        <w:rPr>
          <w:rFonts w:hint="cs"/>
          <w:cs/>
        </w:rPr>
        <w:t xml:space="preserve">เข้าไปในไฟล์ </w:t>
      </w:r>
      <w:r>
        <w:t xml:space="preserve">000-default.conf </w:t>
      </w:r>
      <w:r w:rsidR="00AD42EF">
        <w:rPr>
          <w:rFonts w:hint="cs"/>
          <w:cs/>
        </w:rPr>
        <w:t>เพื่อตั้งค่าที่อยู่</w:t>
      </w:r>
      <w:r w:rsidR="00AD42EF">
        <w:t xml:space="preserve"> server </w:t>
      </w:r>
      <w:r w:rsidR="00AD42EF">
        <w:rPr>
          <w:rFonts w:hint="cs"/>
          <w:cs/>
        </w:rPr>
        <w:t>ที่ต้องการ</w:t>
      </w:r>
      <w:r w:rsidR="009A65A6" w:rsidRPr="00CC1DF6">
        <w:rPr>
          <w:noProof/>
        </w:rPr>
        <w:drawing>
          <wp:inline distT="0" distB="0" distL="0" distR="0" wp14:anchorId="40B73B95" wp14:editId="7CAF1246">
            <wp:extent cx="5400000" cy="552205"/>
            <wp:effectExtent l="0" t="0" r="0" b="63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15F4" w14:textId="30EB5155" w:rsidR="00AD42EF" w:rsidRDefault="00AD42EF">
      <w:r>
        <w:rPr>
          <w:noProof/>
        </w:rPr>
        <w:drawing>
          <wp:inline distT="0" distB="0" distL="0" distR="0" wp14:anchorId="0CF0267B" wp14:editId="0446A340">
            <wp:extent cx="5400000" cy="3036827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03DE" w14:textId="593F67E1" w:rsidR="00AD42EF" w:rsidRPr="009B3962" w:rsidRDefault="00F508D4">
      <w:pPr>
        <w:rPr>
          <w:cs/>
        </w:rPr>
      </w:pPr>
      <w:r>
        <w:rPr>
          <w:rFonts w:hint="cs"/>
          <w:cs/>
        </w:rPr>
        <w:lastRenderedPageBreak/>
        <w:t>แก้</w:t>
      </w:r>
      <w:r w:rsidR="00AD42EF">
        <w:rPr>
          <w:rFonts w:hint="cs"/>
          <w:cs/>
        </w:rPr>
        <w:t xml:space="preserve">ตรง </w:t>
      </w:r>
      <w:r w:rsidR="00AD42EF">
        <w:t xml:space="preserve">Document </w:t>
      </w:r>
      <w:r w:rsidR="00AD42EF">
        <w:rPr>
          <w:rFonts w:hint="cs"/>
          <w:cs/>
        </w:rPr>
        <w:t>เป็นโฟลเดอร์ที่เราได้ทำการจัดเก็บไว้</w:t>
      </w:r>
      <w:r w:rsidR="009B3962">
        <w:rPr>
          <w:rFonts w:hint="cs"/>
          <w:cs/>
        </w:rPr>
        <w:t xml:space="preserve"> จากนั้นเข้าไปในไฟล์ </w:t>
      </w:r>
      <w:r w:rsidR="009B3962">
        <w:t xml:space="preserve">apache2.conf </w:t>
      </w:r>
      <w:r w:rsidR="009B3962">
        <w:rPr>
          <w:rFonts w:hint="cs"/>
          <w:cs/>
        </w:rPr>
        <w:t xml:space="preserve">แล้วให้เลื่อนหาในส่วนของ </w:t>
      </w:r>
      <w:r w:rsidR="009B3962">
        <w:t xml:space="preserve">Directory </w:t>
      </w:r>
      <w:r w:rsidR="009B3962">
        <w:rPr>
          <w:rFonts w:hint="cs"/>
          <w:cs/>
        </w:rPr>
        <w:t xml:space="preserve">จากนั้นให้คัดลอก ส่วนดังกล่าวไปใส่ไว้ในไฟล์ </w:t>
      </w:r>
      <w:r w:rsidR="009B3962">
        <w:t>000-default.conf</w:t>
      </w:r>
      <w:r w:rsidR="009B3962">
        <w:rPr>
          <w:rFonts w:hint="cs"/>
          <w:cs/>
        </w:rPr>
        <w:t xml:space="preserve"> ซึ่งเป็นส่วนที่ใช้สำหรับการตั้งค่า </w:t>
      </w:r>
      <w:r w:rsidR="009B3962">
        <w:t xml:space="preserve">server </w:t>
      </w:r>
      <w:r w:rsidR="009B3962">
        <w:rPr>
          <w:rFonts w:hint="cs"/>
          <w:cs/>
        </w:rPr>
        <w:t>โดยให้แก้ไขที่อยู่ของไฟล์ใหม่</w:t>
      </w:r>
    </w:p>
    <w:p w14:paraId="028EF8FD" w14:textId="58F1ED44" w:rsidR="009B3962" w:rsidRDefault="009B3962" w:rsidP="009B3962">
      <w:r w:rsidRPr="009B3962">
        <w:rPr>
          <w:noProof/>
        </w:rPr>
        <w:drawing>
          <wp:inline distT="0" distB="0" distL="0" distR="0" wp14:anchorId="381E9F1E" wp14:editId="550F9294">
            <wp:extent cx="5400000" cy="871084"/>
            <wp:effectExtent l="0" t="0" r="0" b="571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7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F27" w14:textId="33B2203F" w:rsidR="009B3962" w:rsidRDefault="009B3962" w:rsidP="009B3962">
      <w:r w:rsidRPr="009B3962">
        <w:rPr>
          <w:noProof/>
        </w:rPr>
        <w:drawing>
          <wp:inline distT="0" distB="0" distL="0" distR="0" wp14:anchorId="538BD73E" wp14:editId="57E3CB0F">
            <wp:extent cx="5400000" cy="5079581"/>
            <wp:effectExtent l="0" t="0" r="0" b="698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7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8216" w14:textId="0A259F42" w:rsidR="00AD6BE8" w:rsidRDefault="009B3962">
      <w:r w:rsidRPr="009B3962">
        <w:rPr>
          <w:noProof/>
        </w:rPr>
        <w:drawing>
          <wp:inline distT="0" distB="0" distL="0" distR="0" wp14:anchorId="605B63D1" wp14:editId="5C55FDD2">
            <wp:extent cx="5400000" cy="1231243"/>
            <wp:effectExtent l="0" t="0" r="0" b="762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3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4664" w14:textId="7080FB60" w:rsidR="005A75AF" w:rsidRDefault="009B3962">
      <w:r w:rsidRPr="009B3962">
        <w:rPr>
          <w:noProof/>
        </w:rPr>
        <w:lastRenderedPageBreak/>
        <w:drawing>
          <wp:inline distT="0" distB="0" distL="0" distR="0" wp14:anchorId="21B6D601" wp14:editId="505172B8">
            <wp:extent cx="5400000" cy="2944693"/>
            <wp:effectExtent l="0" t="0" r="0" b="825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8D82" w14:textId="7578D712" w:rsidR="009B3962" w:rsidRDefault="00417F0D">
      <w:pPr>
        <w:rPr>
          <w:cs/>
        </w:rPr>
      </w:pPr>
      <w:r>
        <w:rPr>
          <w:rFonts w:hint="cs"/>
          <w:cs/>
        </w:rPr>
        <w:t xml:space="preserve">จากนั้นสร้างโฟลเดอร์ใหม่สำหรับการจัดเก็บข้อมูลหน้าเว็บในโฟลเดอร์ </w:t>
      </w:r>
      <w:r>
        <w:t>www</w:t>
      </w:r>
      <w:r>
        <w:rPr>
          <w:rFonts w:hint="cs"/>
          <w:cs/>
        </w:rPr>
        <w:t xml:space="preserve"> ชื่อว่า </w:t>
      </w:r>
      <w:proofErr w:type="spellStart"/>
      <w:r>
        <w:t>mysite</w:t>
      </w:r>
      <w:proofErr w:type="spellEnd"/>
      <w:r>
        <w:t xml:space="preserve"> </w:t>
      </w:r>
      <w:r w:rsidR="001A00B4">
        <w:rPr>
          <w:rFonts w:hint="cs"/>
          <w:cs/>
        </w:rPr>
        <w:t xml:space="preserve">รวมทั้งให้นำโฟลเดอร์ </w:t>
      </w:r>
      <w:r w:rsidR="001A00B4">
        <w:t xml:space="preserve">phpMyAdmin </w:t>
      </w:r>
      <w:r w:rsidR="001A00B4">
        <w:rPr>
          <w:rFonts w:hint="cs"/>
          <w:cs/>
        </w:rPr>
        <w:t>เข้ามาใส่ในโฟลเดอร์นี้ด้วย</w:t>
      </w:r>
    </w:p>
    <w:p w14:paraId="338B2951" w14:textId="714BD40D" w:rsidR="001A00B4" w:rsidRDefault="001A00B4">
      <w:r>
        <w:rPr>
          <w:noProof/>
        </w:rPr>
        <w:drawing>
          <wp:inline distT="0" distB="0" distL="0" distR="0" wp14:anchorId="179FC791" wp14:editId="69B685EC">
            <wp:extent cx="5400000" cy="3036827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8968" w14:textId="77777777" w:rsidR="001A00B4" w:rsidRDefault="001A00B4" w:rsidP="001A00B4">
      <w:r>
        <w:rPr>
          <w:rFonts w:hint="cs"/>
          <w:cs/>
        </w:rPr>
        <w:t>จากนั้นให้เข้าไปล็อกอิน</w:t>
      </w:r>
      <w:r>
        <w:t xml:space="preserve"> phpMyAdmin </w:t>
      </w:r>
      <w:r>
        <w:rPr>
          <w:rFonts w:hint="cs"/>
          <w:cs/>
        </w:rPr>
        <w:t xml:space="preserve">ซึ่งเราจำเป็นต้องสร้าง </w:t>
      </w:r>
      <w:r>
        <w:t xml:space="preserve">User </w:t>
      </w:r>
      <w:r>
        <w:rPr>
          <w:rFonts w:hint="cs"/>
          <w:cs/>
        </w:rPr>
        <w:t>ขึ้นมาก่อน</w:t>
      </w:r>
      <w:r>
        <w:t xml:space="preserve"> (localhost/</w:t>
      </w:r>
      <w:proofErr w:type="spellStart"/>
      <w:r>
        <w:t>phpmyadmin</w:t>
      </w:r>
      <w:proofErr w:type="spellEnd"/>
      <w:r>
        <w:t>)</w:t>
      </w:r>
    </w:p>
    <w:p w14:paraId="0512F9C7" w14:textId="77777777" w:rsidR="001A00B4" w:rsidRDefault="001A00B4"/>
    <w:p w14:paraId="563C8CF3" w14:textId="08F60773" w:rsidR="00417F0D" w:rsidRDefault="00417F0D">
      <w:r>
        <w:rPr>
          <w:noProof/>
        </w:rPr>
        <w:lastRenderedPageBreak/>
        <w:drawing>
          <wp:inline distT="0" distB="0" distL="0" distR="0" wp14:anchorId="2AA48D6D" wp14:editId="4CD37B75">
            <wp:extent cx="5400000" cy="3036827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747B" w14:textId="69B019FA" w:rsidR="00417F0D" w:rsidRDefault="00417F0D">
      <w:r>
        <w:rPr>
          <w:rFonts w:hint="cs"/>
          <w:cs/>
        </w:rPr>
        <w:t xml:space="preserve">ใช้คำสั่ง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-u root </w:t>
      </w:r>
      <w:r>
        <w:rPr>
          <w:rFonts w:hint="cs"/>
          <w:cs/>
        </w:rPr>
        <w:t xml:space="preserve">เพื่อเข้าถึง </w:t>
      </w:r>
      <w:proofErr w:type="spellStart"/>
      <w:r>
        <w:t>mysql</w:t>
      </w:r>
      <w:proofErr w:type="spellEnd"/>
    </w:p>
    <w:p w14:paraId="677E08A7" w14:textId="40E78BD5" w:rsidR="00417F0D" w:rsidRDefault="00417F0D">
      <w:r>
        <w:rPr>
          <w:noProof/>
        </w:rPr>
        <w:drawing>
          <wp:inline distT="0" distB="0" distL="0" distR="0" wp14:anchorId="100D1B49" wp14:editId="69B152B2">
            <wp:extent cx="5400000" cy="3036827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5036" w14:textId="11AC3F75" w:rsidR="00BB1142" w:rsidRDefault="00BB1142">
      <w:r>
        <w:rPr>
          <w:rFonts w:hint="cs"/>
          <w:cs/>
        </w:rPr>
        <w:t xml:space="preserve">ตรวจสอบ </w:t>
      </w:r>
      <w:r>
        <w:t xml:space="preserve">Account </w:t>
      </w:r>
    </w:p>
    <w:p w14:paraId="1F0D709F" w14:textId="63DCA759" w:rsidR="00417F0D" w:rsidRDefault="00BB1142">
      <w:r>
        <w:rPr>
          <w:noProof/>
        </w:rPr>
        <w:lastRenderedPageBreak/>
        <w:drawing>
          <wp:inline distT="0" distB="0" distL="0" distR="0" wp14:anchorId="52CC8BC0" wp14:editId="088F60CE">
            <wp:extent cx="5400000" cy="3036827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E0A5" w14:textId="5528B730" w:rsidR="00BB1142" w:rsidRPr="00BB1142" w:rsidRDefault="00BB1142">
      <w:r>
        <w:rPr>
          <w:rFonts w:hint="cs"/>
          <w:cs/>
        </w:rPr>
        <w:t xml:space="preserve">สร้าง </w:t>
      </w:r>
      <w:r>
        <w:t xml:space="preserve">Account </w:t>
      </w:r>
      <w:r>
        <w:rPr>
          <w:rFonts w:hint="cs"/>
          <w:cs/>
        </w:rPr>
        <w:t xml:space="preserve">โดยตั้งชื่อ </w:t>
      </w:r>
      <w:r>
        <w:t xml:space="preserve">User </w:t>
      </w:r>
      <w:r>
        <w:rPr>
          <w:rFonts w:hint="cs"/>
          <w:cs/>
        </w:rPr>
        <w:t xml:space="preserve">เป็น </w:t>
      </w:r>
      <w:proofErr w:type="spellStart"/>
      <w:r>
        <w:t>mysqllocal</w:t>
      </w:r>
      <w:proofErr w:type="spellEnd"/>
      <w:r>
        <w:t xml:space="preserve">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เป็น </w:t>
      </w:r>
      <w:proofErr w:type="spellStart"/>
      <w:r>
        <w:t>localpasswd</w:t>
      </w:r>
      <w:proofErr w:type="spellEnd"/>
    </w:p>
    <w:p w14:paraId="7E5FACF7" w14:textId="16088A7A" w:rsidR="00BB1142" w:rsidRDefault="00BB1142">
      <w:r>
        <w:rPr>
          <w:noProof/>
        </w:rPr>
        <w:drawing>
          <wp:inline distT="0" distB="0" distL="0" distR="0" wp14:anchorId="78818A85" wp14:editId="0AFE72A8">
            <wp:extent cx="5400000" cy="3036827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C39" w14:textId="21AC06D2" w:rsidR="00BB1142" w:rsidRDefault="00BB1142">
      <w:r>
        <w:rPr>
          <w:rFonts w:hint="cs"/>
          <w:cs/>
        </w:rPr>
        <w:t>จากนั้นลองล็อกอินใหม่อีกที</w:t>
      </w:r>
    </w:p>
    <w:p w14:paraId="5F8E59FD" w14:textId="0368C4B6" w:rsidR="00BB1142" w:rsidRDefault="00BB1142">
      <w:r w:rsidRPr="00BB1142">
        <w:rPr>
          <w:noProof/>
          <w:cs/>
        </w:rPr>
        <w:lastRenderedPageBreak/>
        <w:drawing>
          <wp:inline distT="0" distB="0" distL="0" distR="0" wp14:anchorId="4AD293EB" wp14:editId="49C41ABD">
            <wp:extent cx="4320000" cy="4824001"/>
            <wp:effectExtent l="0" t="0" r="4445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8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371B" w14:textId="059B75D7" w:rsidR="00BB1142" w:rsidRDefault="00BB1142">
      <w:r>
        <w:rPr>
          <w:noProof/>
        </w:rPr>
        <w:drawing>
          <wp:inline distT="0" distB="0" distL="0" distR="0" wp14:anchorId="2EFFC3A1" wp14:editId="76F58D50">
            <wp:extent cx="5400000" cy="3036827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6FCE" w14:textId="51E1F694" w:rsidR="00BB1142" w:rsidRDefault="00BB1142">
      <w:r>
        <w:rPr>
          <w:rFonts w:hint="cs"/>
          <w:cs/>
        </w:rPr>
        <w:t xml:space="preserve">ทำการติดตั้ง </w:t>
      </w:r>
      <w:r>
        <w:t xml:space="preserve">php </w:t>
      </w:r>
      <w:proofErr w:type="spellStart"/>
      <w:r>
        <w:t>mstring</w:t>
      </w:r>
      <w:proofErr w:type="spellEnd"/>
      <w:r>
        <w:t xml:space="preserve"> </w:t>
      </w:r>
      <w:r>
        <w:rPr>
          <w:rFonts w:hint="cs"/>
          <w:cs/>
        </w:rPr>
        <w:t xml:space="preserve">เพิ่มเติม สำหรับ </w:t>
      </w:r>
      <w:proofErr w:type="spellStart"/>
      <w:r>
        <w:t>mysql</w:t>
      </w:r>
      <w:proofErr w:type="spellEnd"/>
    </w:p>
    <w:p w14:paraId="64BD6D52" w14:textId="32DCC7B8" w:rsidR="00BB1142" w:rsidRDefault="00BB1142">
      <w:r w:rsidRPr="00BB1142">
        <w:rPr>
          <w:noProof/>
        </w:rPr>
        <w:lastRenderedPageBreak/>
        <w:drawing>
          <wp:inline distT="0" distB="0" distL="0" distR="0" wp14:anchorId="5789A833" wp14:editId="4CA29933">
            <wp:extent cx="5400000" cy="402637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BECD" w14:textId="6E389BA5" w:rsidR="00BB1142" w:rsidRDefault="00BB1142">
      <w:pPr>
        <w:rPr>
          <w:cs/>
        </w:rPr>
      </w:pPr>
      <w:r>
        <w:rPr>
          <w:rFonts w:hint="cs"/>
          <w:cs/>
        </w:rPr>
        <w:t xml:space="preserve">ทำการ </w:t>
      </w:r>
      <w:r>
        <w:t>restart server</w:t>
      </w:r>
      <w:r>
        <w:rPr>
          <w:rFonts w:hint="cs"/>
          <w:cs/>
        </w:rPr>
        <w:t xml:space="preserve"> ใหม่</w:t>
      </w:r>
    </w:p>
    <w:p w14:paraId="19C03A00" w14:textId="4DED6883" w:rsidR="00BB1142" w:rsidRDefault="00BB1142">
      <w:r w:rsidRPr="00BB1142">
        <w:rPr>
          <w:noProof/>
        </w:rPr>
        <w:drawing>
          <wp:inline distT="0" distB="0" distL="0" distR="0" wp14:anchorId="24CA46FD" wp14:editId="65D21BF8">
            <wp:extent cx="5400000" cy="315289"/>
            <wp:effectExtent l="0" t="0" r="0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3CD6" w14:textId="55821F7F" w:rsidR="00BB1142" w:rsidRDefault="00BB1142">
      <w:pPr>
        <w:rPr>
          <w:cs/>
        </w:rPr>
      </w:pPr>
      <w:r>
        <w:rPr>
          <w:rFonts w:hint="cs"/>
          <w:cs/>
        </w:rPr>
        <w:t xml:space="preserve">สร้างโฟลเดอร์ </w:t>
      </w:r>
      <w:proofErr w:type="spellStart"/>
      <w:r>
        <w:t>tmp</w:t>
      </w:r>
      <w:proofErr w:type="spellEnd"/>
      <w:r w:rsidR="001A00B4">
        <w:t xml:space="preserve"> </w:t>
      </w:r>
      <w:r w:rsidR="001A00B4">
        <w:rPr>
          <w:rFonts w:hint="cs"/>
          <w:cs/>
        </w:rPr>
        <w:t xml:space="preserve">เพื่อจัดเก็บและลง </w:t>
      </w:r>
      <w:r w:rsidR="001A00B4">
        <w:t>package</w:t>
      </w:r>
      <w:r w:rsidR="001A00B4">
        <w:rPr>
          <w:rFonts w:hint="cs"/>
          <w:cs/>
        </w:rPr>
        <w:t xml:space="preserve"> เพิ่มเติม</w:t>
      </w:r>
    </w:p>
    <w:p w14:paraId="0BCD9BFC" w14:textId="7BFF29EB" w:rsidR="00BB1142" w:rsidRDefault="00BB1142">
      <w:r>
        <w:rPr>
          <w:noProof/>
        </w:rPr>
        <w:drawing>
          <wp:inline distT="0" distB="0" distL="0" distR="0" wp14:anchorId="7BB83A1A" wp14:editId="570EB5E5">
            <wp:extent cx="5400000" cy="3036827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13F6" w14:textId="0741F518" w:rsidR="001A00B4" w:rsidRDefault="001A00B4">
      <w:r w:rsidRPr="001A00B4">
        <w:rPr>
          <w:noProof/>
        </w:rPr>
        <w:drawing>
          <wp:inline distT="0" distB="0" distL="0" distR="0" wp14:anchorId="24393618" wp14:editId="73B493E9">
            <wp:extent cx="5400000" cy="1203124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5A63" w14:textId="68394BFC" w:rsidR="001A00B4" w:rsidRDefault="001A00B4">
      <w:pPr>
        <w:rPr>
          <w:cs/>
        </w:rPr>
      </w:pPr>
      <w:r>
        <w:rPr>
          <w:rFonts w:hint="cs"/>
          <w:cs/>
        </w:rPr>
        <w:t xml:space="preserve">ต่อไปเป็นการสร้างชื่อ </w:t>
      </w:r>
      <w:r>
        <w:t xml:space="preserve">website </w:t>
      </w:r>
      <w:r>
        <w:rPr>
          <w:rFonts w:hint="cs"/>
          <w:cs/>
        </w:rPr>
        <w:t xml:space="preserve">เพิ่มเติม โดยการใช้ </w:t>
      </w:r>
      <w:r>
        <w:t xml:space="preserve">port </w:t>
      </w:r>
      <w:r>
        <w:rPr>
          <w:rFonts w:hint="cs"/>
          <w:cs/>
        </w:rPr>
        <w:t>เดียวกัน</w:t>
      </w:r>
    </w:p>
    <w:p w14:paraId="3B3FC033" w14:textId="7924E0E1" w:rsidR="001A00B4" w:rsidRDefault="001A00B4">
      <w:r w:rsidRPr="001A00B4">
        <w:rPr>
          <w:noProof/>
        </w:rPr>
        <w:drawing>
          <wp:inline distT="0" distB="0" distL="0" distR="0" wp14:anchorId="1816DDE0" wp14:editId="35DE5805">
            <wp:extent cx="5400000" cy="467572"/>
            <wp:effectExtent l="0" t="0" r="0" b="889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0BE1" w14:textId="5C6894ED" w:rsidR="001A00B4" w:rsidRDefault="001A00B4">
      <w:r>
        <w:rPr>
          <w:noProof/>
        </w:rPr>
        <w:lastRenderedPageBreak/>
        <w:drawing>
          <wp:inline distT="0" distB="0" distL="0" distR="0" wp14:anchorId="61EF25DB" wp14:editId="36E2ABF8">
            <wp:extent cx="5400000" cy="3036827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A3A8" w14:textId="7E8CFD93" w:rsidR="00D238C9" w:rsidRDefault="00D238C9">
      <w:r>
        <w:rPr>
          <w:rFonts w:hint="cs"/>
          <w:cs/>
        </w:rPr>
        <w:t xml:space="preserve">คัดลอกไฟล์ </w:t>
      </w:r>
      <w:r>
        <w:t xml:space="preserve">000-dafault.conf </w:t>
      </w:r>
      <w:r>
        <w:rPr>
          <w:rFonts w:hint="cs"/>
          <w:cs/>
        </w:rPr>
        <w:t xml:space="preserve">โดยให้ตั้งชื่อเป็น </w:t>
      </w:r>
      <w:proofErr w:type="spellStart"/>
      <w:r>
        <w:t>mysite.me.conf</w:t>
      </w:r>
      <w:proofErr w:type="spellEnd"/>
    </w:p>
    <w:p w14:paraId="332629A8" w14:textId="01E8E751" w:rsidR="001A00B4" w:rsidRDefault="00D238C9">
      <w:r w:rsidRPr="00D238C9">
        <w:rPr>
          <w:noProof/>
        </w:rPr>
        <w:drawing>
          <wp:inline distT="0" distB="0" distL="0" distR="0" wp14:anchorId="602B61F2" wp14:editId="7833F367">
            <wp:extent cx="5400000" cy="1262951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6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CC17" w14:textId="4F1B0FA3" w:rsidR="00D238C9" w:rsidRDefault="00D238C9">
      <w:r>
        <w:rPr>
          <w:rFonts w:hint="cs"/>
          <w:cs/>
        </w:rPr>
        <w:t xml:space="preserve">จากนั้นให้เข้าไปในไฟล์ </w:t>
      </w:r>
      <w:proofErr w:type="spellStart"/>
      <w:r>
        <w:t>mysite.me.conf</w:t>
      </w:r>
      <w:proofErr w:type="spellEnd"/>
    </w:p>
    <w:p w14:paraId="5C33C6F1" w14:textId="6BF9B447" w:rsidR="00D238C9" w:rsidRDefault="00D238C9">
      <w:r w:rsidRPr="00D238C9">
        <w:rPr>
          <w:noProof/>
          <w:cs/>
        </w:rPr>
        <w:drawing>
          <wp:inline distT="0" distB="0" distL="0" distR="0" wp14:anchorId="289FDF49" wp14:editId="3DC4DEDA">
            <wp:extent cx="5400000" cy="3236051"/>
            <wp:effectExtent l="0" t="0" r="0" b="254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EFCB" w14:textId="1F778BB4" w:rsidR="00D238C9" w:rsidRDefault="00D238C9">
      <w:r>
        <w:rPr>
          <w:rFonts w:hint="cs"/>
          <w:cs/>
        </w:rPr>
        <w:lastRenderedPageBreak/>
        <w:t xml:space="preserve">แก้ไขตรงที่อยู่ของไฟล์ใบบรรทัดแรก และเพิ่ม </w:t>
      </w:r>
      <w:proofErr w:type="spellStart"/>
      <w:r>
        <w:t>ServerName</w:t>
      </w:r>
      <w:proofErr w:type="spellEnd"/>
      <w:r>
        <w:t xml:space="preserve"> </w:t>
      </w:r>
      <w:r>
        <w:rPr>
          <w:rFonts w:hint="cs"/>
          <w:cs/>
        </w:rPr>
        <w:t xml:space="preserve">กับ </w:t>
      </w:r>
      <w:proofErr w:type="spellStart"/>
      <w:r>
        <w:t>ServerAlias</w:t>
      </w:r>
      <w:proofErr w:type="spellEnd"/>
    </w:p>
    <w:p w14:paraId="48373A41" w14:textId="18C4E9AD" w:rsidR="00535452" w:rsidRDefault="00535452">
      <w:r w:rsidRPr="00535452">
        <w:rPr>
          <w:noProof/>
        </w:rPr>
        <w:drawing>
          <wp:inline distT="0" distB="0" distL="0" distR="0" wp14:anchorId="0B7C72D0" wp14:editId="5C4E2BAB">
            <wp:extent cx="5400000" cy="643740"/>
            <wp:effectExtent l="0" t="0" r="0" b="444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4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4758" w14:textId="0773AA90" w:rsidR="00535452" w:rsidRDefault="00535452">
      <w:r>
        <w:rPr>
          <w:rFonts w:hint="cs"/>
          <w:cs/>
        </w:rPr>
        <w:t xml:space="preserve">ทำการ </w:t>
      </w:r>
      <w:r>
        <w:t>restart server</w:t>
      </w:r>
    </w:p>
    <w:p w14:paraId="764B358C" w14:textId="6D0847CD" w:rsidR="00D238C9" w:rsidRDefault="00535452">
      <w:r w:rsidRPr="00535452">
        <w:rPr>
          <w:noProof/>
        </w:rPr>
        <w:drawing>
          <wp:inline distT="0" distB="0" distL="0" distR="0" wp14:anchorId="5180BD59" wp14:editId="505D25AA">
            <wp:extent cx="5400000" cy="339220"/>
            <wp:effectExtent l="0" t="0" r="0" b="381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68A0" w14:textId="77777777" w:rsidR="006352EB" w:rsidRDefault="006352EB"/>
    <w:p w14:paraId="32085CA5" w14:textId="4DE38DE1" w:rsidR="006352EB" w:rsidRDefault="006352EB" w:rsidP="006352EB">
      <w:pPr>
        <w:rPr>
          <w:b/>
          <w:bCs/>
        </w:rPr>
      </w:pPr>
      <w:r>
        <w:rPr>
          <w:rFonts w:hint="cs"/>
          <w:b/>
          <w:bCs/>
          <w:cs/>
        </w:rPr>
        <w:t xml:space="preserve">- </w:t>
      </w:r>
      <w:r>
        <w:rPr>
          <w:rFonts w:hint="cs"/>
          <w:b/>
          <w:bCs/>
          <w:cs/>
        </w:rPr>
        <w:t xml:space="preserve">ส่วนของโปรแกรมหน้า </w:t>
      </w:r>
      <w:r>
        <w:rPr>
          <w:b/>
          <w:bCs/>
        </w:rPr>
        <w:t>Website</w:t>
      </w:r>
    </w:p>
    <w:p w14:paraId="2DC6D990" w14:textId="0F54C108" w:rsidR="002B6D4F" w:rsidRDefault="002B6D4F" w:rsidP="006352EB">
      <w:pPr>
        <w:rPr>
          <w:rFonts w:hint="cs"/>
          <w:cs/>
        </w:rPr>
      </w:pPr>
      <w:r>
        <w:rPr>
          <w:rFonts w:hint="cs"/>
          <w:cs/>
        </w:rPr>
        <w:t>ประกอบไปด้วย</w:t>
      </w:r>
      <w:r w:rsidR="00E409F1">
        <w:rPr>
          <w:rFonts w:hint="cs"/>
          <w:cs/>
        </w:rPr>
        <w:t xml:space="preserve"> 4 โฟลเดอร์ และ </w:t>
      </w:r>
      <w:r w:rsidR="00E409F1">
        <w:t xml:space="preserve">php </w:t>
      </w:r>
      <w:r w:rsidR="00E409F1">
        <w:rPr>
          <w:rFonts w:hint="cs"/>
          <w:cs/>
        </w:rPr>
        <w:t>อีก 4ไฟล์</w:t>
      </w:r>
    </w:p>
    <w:p w14:paraId="44BE2FBB" w14:textId="417E12EE" w:rsidR="002B6D4F" w:rsidRDefault="00E409F1" w:rsidP="006352EB">
      <w:r w:rsidRPr="00E409F1">
        <w:rPr>
          <w:cs/>
        </w:rPr>
        <w:drawing>
          <wp:inline distT="0" distB="0" distL="0" distR="0" wp14:anchorId="7608FA28" wp14:editId="5171BFB9">
            <wp:extent cx="2086266" cy="2191056"/>
            <wp:effectExtent l="0" t="0" r="952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0D71" w14:textId="59AB52A8" w:rsidR="00E409F1" w:rsidRPr="00DA2811" w:rsidRDefault="00E409F1" w:rsidP="00E409F1">
      <w:pPr>
        <w:pStyle w:val="a3"/>
        <w:numPr>
          <w:ilvl w:val="0"/>
          <w:numId w:val="2"/>
        </w:numPr>
        <w:rPr>
          <w:szCs w:val="32"/>
        </w:rPr>
      </w:pPr>
      <w:r w:rsidRPr="00DA2811">
        <w:rPr>
          <w:rFonts w:hint="cs"/>
          <w:szCs w:val="32"/>
          <w:cs/>
        </w:rPr>
        <w:t xml:space="preserve">โฟลเดอร์ </w:t>
      </w:r>
      <w:r w:rsidRPr="00DA2811">
        <w:rPr>
          <w:szCs w:val="32"/>
        </w:rPr>
        <w:t xml:space="preserve">CSS </w:t>
      </w:r>
      <w:r w:rsidRPr="00DA2811">
        <w:rPr>
          <w:rFonts w:hint="cs"/>
          <w:szCs w:val="32"/>
          <w:cs/>
        </w:rPr>
        <w:t xml:space="preserve">มีไว้เพื่อตกแต่งหน้า </w:t>
      </w:r>
      <w:r w:rsidRPr="00DA2811">
        <w:rPr>
          <w:szCs w:val="32"/>
        </w:rPr>
        <w:t>Website</w:t>
      </w:r>
    </w:p>
    <w:p w14:paraId="1C8EE21B" w14:textId="7A73EA02" w:rsidR="00E409F1" w:rsidRPr="00DA2811" w:rsidRDefault="00E409F1" w:rsidP="00E409F1">
      <w:pPr>
        <w:pStyle w:val="a3"/>
        <w:numPr>
          <w:ilvl w:val="0"/>
          <w:numId w:val="2"/>
        </w:numPr>
        <w:rPr>
          <w:szCs w:val="32"/>
        </w:rPr>
      </w:pPr>
      <w:r w:rsidRPr="00DA2811">
        <w:rPr>
          <w:rFonts w:hint="cs"/>
          <w:szCs w:val="32"/>
          <w:cs/>
        </w:rPr>
        <w:t xml:space="preserve">โฟลเดอร์ </w:t>
      </w:r>
      <w:r w:rsidRPr="00DA2811">
        <w:rPr>
          <w:szCs w:val="32"/>
        </w:rPr>
        <w:t xml:space="preserve">database </w:t>
      </w:r>
      <w:r w:rsidRPr="00DA2811">
        <w:rPr>
          <w:rFonts w:hint="cs"/>
          <w:szCs w:val="32"/>
          <w:cs/>
        </w:rPr>
        <w:t xml:space="preserve">เอาสร้างที่เก็บข้อมูลเพื่อนำไปขึ้นบนหน้า </w:t>
      </w:r>
      <w:r w:rsidRPr="00DA2811">
        <w:rPr>
          <w:szCs w:val="32"/>
        </w:rPr>
        <w:t>Website</w:t>
      </w:r>
    </w:p>
    <w:p w14:paraId="4BE536BA" w14:textId="3DC3D526" w:rsidR="00E409F1" w:rsidRPr="00DA2811" w:rsidRDefault="00E409F1" w:rsidP="00E409F1">
      <w:pPr>
        <w:pStyle w:val="a3"/>
        <w:numPr>
          <w:ilvl w:val="0"/>
          <w:numId w:val="2"/>
        </w:numPr>
        <w:rPr>
          <w:szCs w:val="32"/>
        </w:rPr>
      </w:pPr>
      <w:r w:rsidRPr="00DA2811">
        <w:rPr>
          <w:rFonts w:hint="cs"/>
          <w:szCs w:val="32"/>
          <w:cs/>
        </w:rPr>
        <w:t xml:space="preserve">โฟลเดอร์ </w:t>
      </w:r>
      <w:r w:rsidRPr="00DA2811">
        <w:rPr>
          <w:szCs w:val="32"/>
        </w:rPr>
        <w:t xml:space="preserve">image0 </w:t>
      </w:r>
      <w:r w:rsidRPr="00DA2811">
        <w:rPr>
          <w:rFonts w:hint="cs"/>
          <w:szCs w:val="32"/>
          <w:cs/>
        </w:rPr>
        <w:t xml:space="preserve">ไว้เก็บรูปภาพทั้งหมดที่ไว้ใช้ในหน้า </w:t>
      </w:r>
      <w:r w:rsidRPr="00DA2811">
        <w:rPr>
          <w:szCs w:val="32"/>
        </w:rPr>
        <w:t>Website</w:t>
      </w:r>
    </w:p>
    <w:p w14:paraId="1CD4E30E" w14:textId="0B0F076F" w:rsidR="00E409F1" w:rsidRPr="00DA2811" w:rsidRDefault="00E409F1" w:rsidP="00E409F1">
      <w:pPr>
        <w:pStyle w:val="a3"/>
        <w:numPr>
          <w:ilvl w:val="0"/>
          <w:numId w:val="2"/>
        </w:numPr>
        <w:rPr>
          <w:rFonts w:hint="cs"/>
          <w:szCs w:val="32"/>
          <w:cs/>
        </w:rPr>
      </w:pPr>
      <w:r w:rsidRPr="00DA2811">
        <w:rPr>
          <w:rFonts w:hint="cs"/>
          <w:szCs w:val="32"/>
          <w:cs/>
        </w:rPr>
        <w:t xml:space="preserve">โฟลเดอร์ </w:t>
      </w:r>
      <w:proofErr w:type="spellStart"/>
      <w:r w:rsidRPr="00DA2811">
        <w:rPr>
          <w:szCs w:val="32"/>
        </w:rPr>
        <w:t>jquery</w:t>
      </w:r>
      <w:proofErr w:type="spellEnd"/>
      <w:r w:rsidRPr="00DA2811">
        <w:rPr>
          <w:szCs w:val="32"/>
        </w:rPr>
        <w:t xml:space="preserve"> </w:t>
      </w:r>
      <w:r w:rsidR="000E6C1A" w:rsidRPr="00DA2811">
        <w:rPr>
          <w:rFonts w:hint="cs"/>
          <w:szCs w:val="32"/>
          <w:cs/>
        </w:rPr>
        <w:t xml:space="preserve">ซึ่งเป็นโฟลเดอร์ที่ไว้จัดเก็บไฟล์ </w:t>
      </w:r>
      <w:r w:rsidR="000E6C1A" w:rsidRPr="00DA2811">
        <w:rPr>
          <w:szCs w:val="32"/>
        </w:rPr>
        <w:t xml:space="preserve">JavaScript </w:t>
      </w:r>
      <w:r w:rsidR="000E6C1A" w:rsidRPr="00DA2811">
        <w:rPr>
          <w:rFonts w:hint="cs"/>
          <w:szCs w:val="32"/>
          <w:cs/>
        </w:rPr>
        <w:t>มีไว้เพื่อ</w:t>
      </w:r>
      <w:r w:rsidRPr="00DA2811">
        <w:rPr>
          <w:rFonts w:hint="cs"/>
          <w:szCs w:val="32"/>
          <w:cs/>
        </w:rPr>
        <w:t xml:space="preserve">เรียกใช้งาน </w:t>
      </w:r>
      <w:r w:rsidRPr="00DA2811">
        <w:rPr>
          <w:szCs w:val="32"/>
        </w:rPr>
        <w:t xml:space="preserve">class </w:t>
      </w:r>
      <w:r w:rsidRPr="00DA2811">
        <w:rPr>
          <w:rFonts w:hint="cs"/>
          <w:szCs w:val="32"/>
          <w:cs/>
        </w:rPr>
        <w:t>ที่จำเป็นต่อการรับส่งข้อมูล และการตกแต่ง</w:t>
      </w:r>
    </w:p>
    <w:p w14:paraId="6B122452" w14:textId="7EDA1A10" w:rsidR="006352EB" w:rsidRPr="00DA2811" w:rsidRDefault="000E6C1A" w:rsidP="00E409F1">
      <w:pPr>
        <w:pStyle w:val="a3"/>
        <w:numPr>
          <w:ilvl w:val="0"/>
          <w:numId w:val="2"/>
        </w:numPr>
        <w:rPr>
          <w:szCs w:val="32"/>
        </w:rPr>
      </w:pPr>
      <w:proofErr w:type="spellStart"/>
      <w:r w:rsidRPr="00DA2811">
        <w:rPr>
          <w:szCs w:val="32"/>
        </w:rPr>
        <w:t>c</w:t>
      </w:r>
      <w:r w:rsidR="00E409F1" w:rsidRPr="00DA2811">
        <w:rPr>
          <w:szCs w:val="32"/>
        </w:rPr>
        <w:t>heck</w:t>
      </w:r>
      <w:r w:rsidRPr="00DA2811">
        <w:rPr>
          <w:szCs w:val="32"/>
        </w:rPr>
        <w:t>heartbeat.php</w:t>
      </w:r>
      <w:proofErr w:type="spellEnd"/>
      <w:r w:rsidRPr="00DA2811">
        <w:rPr>
          <w:szCs w:val="32"/>
        </w:rPr>
        <w:t xml:space="preserve"> </w:t>
      </w:r>
      <w:r w:rsidRPr="00DA2811">
        <w:rPr>
          <w:rFonts w:hint="cs"/>
          <w:szCs w:val="32"/>
          <w:cs/>
        </w:rPr>
        <w:t xml:space="preserve">ไฟล์นี้ใช้ในการเชื่อต่อกับฐานข้อมูลของ </w:t>
      </w:r>
      <w:r w:rsidRPr="00DA2811">
        <w:rPr>
          <w:szCs w:val="32"/>
        </w:rPr>
        <w:t xml:space="preserve">phpMyAdmin </w:t>
      </w:r>
      <w:r w:rsidRPr="00DA2811">
        <w:rPr>
          <w:rFonts w:hint="cs"/>
          <w:szCs w:val="32"/>
          <w:cs/>
        </w:rPr>
        <w:t>และนำค่าที่ได้จากการวัดขึ้นจอ</w:t>
      </w:r>
    </w:p>
    <w:p w14:paraId="6AB0EAE6" w14:textId="6DB46C90" w:rsidR="000E6C1A" w:rsidRPr="00DA2811" w:rsidRDefault="000E6C1A" w:rsidP="00E409F1">
      <w:pPr>
        <w:pStyle w:val="a3"/>
        <w:numPr>
          <w:ilvl w:val="0"/>
          <w:numId w:val="2"/>
        </w:numPr>
        <w:rPr>
          <w:szCs w:val="32"/>
        </w:rPr>
      </w:pPr>
      <w:proofErr w:type="spellStart"/>
      <w:r w:rsidRPr="00DA2811">
        <w:rPr>
          <w:szCs w:val="32"/>
        </w:rPr>
        <w:t>checkstatus.php</w:t>
      </w:r>
      <w:proofErr w:type="spellEnd"/>
      <w:r w:rsidRPr="00DA2811">
        <w:rPr>
          <w:szCs w:val="32"/>
        </w:rPr>
        <w:t xml:space="preserve"> </w:t>
      </w:r>
      <w:r w:rsidRPr="00DA2811">
        <w:rPr>
          <w:rFonts w:hint="cs"/>
          <w:szCs w:val="32"/>
          <w:cs/>
        </w:rPr>
        <w:t>ไฟล์นี้</w:t>
      </w:r>
      <w:r w:rsidRPr="00DA2811">
        <w:rPr>
          <w:rFonts w:hint="cs"/>
          <w:szCs w:val="32"/>
          <w:cs/>
        </w:rPr>
        <w:t xml:space="preserve">ใช้ในการเชื่อต่อกับฐานข้อมูลของ </w:t>
      </w:r>
      <w:r w:rsidRPr="00DA2811">
        <w:rPr>
          <w:szCs w:val="32"/>
        </w:rPr>
        <w:t>phpMyAdmin</w:t>
      </w:r>
      <w:r w:rsidRPr="00DA2811">
        <w:rPr>
          <w:szCs w:val="32"/>
        </w:rPr>
        <w:t xml:space="preserve"> </w:t>
      </w:r>
      <w:r w:rsidRPr="00DA2811">
        <w:rPr>
          <w:rFonts w:hint="cs"/>
          <w:szCs w:val="32"/>
          <w:cs/>
        </w:rPr>
        <w:t>และนำค่าที่ได้จากการวัดมาเข้าสู่เงื่อนไขต่างๆ</w:t>
      </w:r>
    </w:p>
    <w:p w14:paraId="717CD39A" w14:textId="7EE5241D" w:rsidR="000E6C1A" w:rsidRPr="00DA2811" w:rsidRDefault="000E6C1A" w:rsidP="00E409F1">
      <w:pPr>
        <w:pStyle w:val="a3"/>
        <w:numPr>
          <w:ilvl w:val="0"/>
          <w:numId w:val="2"/>
        </w:numPr>
        <w:rPr>
          <w:szCs w:val="32"/>
        </w:rPr>
      </w:pPr>
      <w:proofErr w:type="spellStart"/>
      <w:r w:rsidRPr="00DA2811">
        <w:rPr>
          <w:szCs w:val="32"/>
        </w:rPr>
        <w:t>index.php</w:t>
      </w:r>
      <w:proofErr w:type="spellEnd"/>
      <w:r w:rsidR="007902C2" w:rsidRPr="00DA2811">
        <w:rPr>
          <w:szCs w:val="32"/>
        </w:rPr>
        <w:t xml:space="preserve"> </w:t>
      </w:r>
      <w:r w:rsidR="007902C2" w:rsidRPr="00DA2811">
        <w:rPr>
          <w:rFonts w:hint="cs"/>
          <w:szCs w:val="32"/>
          <w:cs/>
        </w:rPr>
        <w:t xml:space="preserve">ไฟล์นี้ถูกใช้เป็นการสร้างหน้า </w:t>
      </w:r>
      <w:r w:rsidR="007902C2" w:rsidRPr="00DA2811">
        <w:rPr>
          <w:szCs w:val="32"/>
        </w:rPr>
        <w:t xml:space="preserve">Website </w:t>
      </w:r>
      <w:r w:rsidR="007902C2" w:rsidRPr="00DA2811">
        <w:rPr>
          <w:rFonts w:hint="cs"/>
          <w:szCs w:val="32"/>
          <w:cs/>
        </w:rPr>
        <w:t>ขึ้นมา</w:t>
      </w:r>
      <w:r w:rsidRPr="00DA2811">
        <w:rPr>
          <w:szCs w:val="32"/>
        </w:rPr>
        <w:t xml:space="preserve"> </w:t>
      </w:r>
    </w:p>
    <w:p w14:paraId="37A760D3" w14:textId="04D96B85" w:rsidR="007902C2" w:rsidRPr="00DA2811" w:rsidRDefault="007902C2" w:rsidP="00E409F1">
      <w:pPr>
        <w:pStyle w:val="a3"/>
        <w:numPr>
          <w:ilvl w:val="0"/>
          <w:numId w:val="2"/>
        </w:numPr>
        <w:rPr>
          <w:szCs w:val="32"/>
        </w:rPr>
      </w:pPr>
      <w:proofErr w:type="spellStart"/>
      <w:r w:rsidRPr="00DA2811">
        <w:rPr>
          <w:szCs w:val="32"/>
        </w:rPr>
        <w:t>sentdata.php</w:t>
      </w:r>
      <w:proofErr w:type="spellEnd"/>
      <w:r w:rsidRPr="00DA2811">
        <w:rPr>
          <w:szCs w:val="32"/>
        </w:rPr>
        <w:t xml:space="preserve"> </w:t>
      </w:r>
      <w:r w:rsidRPr="00DA2811">
        <w:rPr>
          <w:rFonts w:hint="cs"/>
          <w:szCs w:val="32"/>
          <w:cs/>
        </w:rPr>
        <w:t xml:space="preserve">ไฟล์นี้ไว้ใช้ในการรับส่งข้อมูลจากบอร์ด </w:t>
      </w:r>
      <w:r w:rsidRPr="00DA2811">
        <w:rPr>
          <w:szCs w:val="32"/>
        </w:rPr>
        <w:t>MAX30102</w:t>
      </w:r>
    </w:p>
    <w:p w14:paraId="23FE8DD5" w14:textId="77777777" w:rsidR="007902C2" w:rsidRDefault="007902C2" w:rsidP="007902C2">
      <w:pPr>
        <w:ind w:left="360"/>
        <w:rPr>
          <w:rFonts w:hint="cs"/>
        </w:rPr>
      </w:pPr>
    </w:p>
    <w:p w14:paraId="2A489E1C" w14:textId="3EE657B6" w:rsidR="006352EB" w:rsidRDefault="006352EB"/>
    <w:p w14:paraId="25BFBC28" w14:textId="77777777" w:rsidR="006352EB" w:rsidRPr="00D238C9" w:rsidRDefault="006352EB">
      <w:pPr>
        <w:rPr>
          <w:rFonts w:hint="cs"/>
          <w:cs/>
        </w:rPr>
      </w:pPr>
    </w:p>
    <w:sectPr w:rsidR="006352EB" w:rsidRPr="00D238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590DCC"/>
    <w:multiLevelType w:val="hybridMultilevel"/>
    <w:tmpl w:val="CE2E67DE"/>
    <w:lvl w:ilvl="0" w:tplc="CCFA415C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9A6E72"/>
    <w:multiLevelType w:val="hybridMultilevel"/>
    <w:tmpl w:val="E80A4CD4"/>
    <w:lvl w:ilvl="0" w:tplc="D5B2C7BA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91E"/>
    <w:rsid w:val="0001468C"/>
    <w:rsid w:val="00051773"/>
    <w:rsid w:val="00086967"/>
    <w:rsid w:val="000E6C1A"/>
    <w:rsid w:val="00127554"/>
    <w:rsid w:val="001A00B4"/>
    <w:rsid w:val="002A6C54"/>
    <w:rsid w:val="002B22D2"/>
    <w:rsid w:val="002B6D4F"/>
    <w:rsid w:val="003E3B49"/>
    <w:rsid w:val="004138ED"/>
    <w:rsid w:val="00417F0D"/>
    <w:rsid w:val="004B3765"/>
    <w:rsid w:val="004D765C"/>
    <w:rsid w:val="00504234"/>
    <w:rsid w:val="00535452"/>
    <w:rsid w:val="0057256E"/>
    <w:rsid w:val="005A75AF"/>
    <w:rsid w:val="005D0A5C"/>
    <w:rsid w:val="005D4CA8"/>
    <w:rsid w:val="0061391E"/>
    <w:rsid w:val="006352EB"/>
    <w:rsid w:val="00670C92"/>
    <w:rsid w:val="006924B8"/>
    <w:rsid w:val="006945F3"/>
    <w:rsid w:val="006E2C44"/>
    <w:rsid w:val="007902C2"/>
    <w:rsid w:val="007E0D9E"/>
    <w:rsid w:val="007E2381"/>
    <w:rsid w:val="007F6ED6"/>
    <w:rsid w:val="00804C89"/>
    <w:rsid w:val="009A65A6"/>
    <w:rsid w:val="009B3962"/>
    <w:rsid w:val="00AD42EF"/>
    <w:rsid w:val="00AD6BE8"/>
    <w:rsid w:val="00AF2C5E"/>
    <w:rsid w:val="00B56342"/>
    <w:rsid w:val="00BB1142"/>
    <w:rsid w:val="00BB30BC"/>
    <w:rsid w:val="00C1329D"/>
    <w:rsid w:val="00CC1DF6"/>
    <w:rsid w:val="00D238C9"/>
    <w:rsid w:val="00DA2811"/>
    <w:rsid w:val="00E043B2"/>
    <w:rsid w:val="00E409F1"/>
    <w:rsid w:val="00F001D7"/>
    <w:rsid w:val="00F10541"/>
    <w:rsid w:val="00F508D4"/>
    <w:rsid w:val="00F609D3"/>
    <w:rsid w:val="00FF7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A6F97"/>
  <w15:chartTrackingRefBased/>
  <w15:docId w15:val="{11E97F0B-70C9-404D-818E-426D1E247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ngsana New" w:eastAsiaTheme="minorHAnsi" w:hAnsi="Angsana New" w:cs="Angsana New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52EB"/>
    <w:pPr>
      <w:ind w:left="720"/>
      <w:contextualSpacing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20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2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5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7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7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9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9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8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2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1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95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18</Pages>
  <Words>1038</Words>
  <Characters>5923</Characters>
  <Application>Microsoft Office Word</Application>
  <DocSecurity>0</DocSecurity>
  <Lines>49</Lines>
  <Paragraphs>13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Theerapat Linprasert (6410110236)</dc:creator>
  <cp:keywords/>
  <dc:description/>
  <cp:lastModifiedBy>Theerapat Linprasert (6410110236)</cp:lastModifiedBy>
  <cp:revision>30</cp:revision>
  <dcterms:created xsi:type="dcterms:W3CDTF">2023-10-07T15:47:00Z</dcterms:created>
  <dcterms:modified xsi:type="dcterms:W3CDTF">2023-10-11T09:03:00Z</dcterms:modified>
</cp:coreProperties>
</file>